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0B89C">
      <w:pPr>
        <w:jc w:val="center"/>
        <w:rPr>
          <w:rFonts w:hint="eastAsia" w:ascii="方正小标宋_GBK" w:eastAsia="方正小标宋_GBK"/>
          <w:sz w:val="28"/>
          <w:lang w:val="en-US" w:eastAsia="zh-CN"/>
        </w:rPr>
      </w:pPr>
      <w:r>
        <w:rPr>
          <w:rFonts w:hint="eastAsia" w:ascii="方正小标宋_GBK" w:eastAsia="方正小标宋_GBK"/>
          <w:sz w:val="28"/>
          <w:lang w:val="en-US" w:eastAsia="zh-CN"/>
        </w:rPr>
        <w:t>常州大学大学生创新创业实物成果展品征集表</w:t>
      </w:r>
    </w:p>
    <w:p w14:paraId="794BCA69">
      <w:pPr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学院：                 联系人：              电话：</w:t>
      </w:r>
    </w:p>
    <w:tbl>
      <w:tblPr>
        <w:tblStyle w:val="6"/>
        <w:tblW w:w="8642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3013"/>
        <w:gridCol w:w="1376"/>
        <w:gridCol w:w="3118"/>
      </w:tblGrid>
      <w:tr w14:paraId="52C5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135" w:type="dxa"/>
            <w:vAlign w:val="center"/>
          </w:tcPr>
          <w:p w14:paraId="28B4A435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成果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7507" w:type="dxa"/>
            <w:gridSpan w:val="3"/>
            <w:vAlign w:val="center"/>
          </w:tcPr>
          <w:p w14:paraId="0BE74BD0">
            <w:pPr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33D75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135" w:type="dxa"/>
            <w:vAlign w:val="center"/>
          </w:tcPr>
          <w:p w14:paraId="155DCE5B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>负责人</w:t>
            </w:r>
          </w:p>
        </w:tc>
        <w:tc>
          <w:tcPr>
            <w:tcW w:w="3013" w:type="dxa"/>
            <w:vAlign w:val="center"/>
          </w:tcPr>
          <w:p w14:paraId="776FCA43">
            <w:pPr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14:paraId="6EE2EC5B">
            <w:pPr>
              <w:jc w:val="center"/>
              <w:rPr>
                <w:rFonts w:ascii="宋体" w:hAnsi="宋体" w:eastAsia="宋体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>电话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EF6397">
            <w:pPr>
              <w:rPr>
                <w:rFonts w:ascii="宋体" w:hAnsi="宋体" w:eastAsia="宋体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>（手机）</w:t>
            </w:r>
          </w:p>
        </w:tc>
      </w:tr>
      <w:tr w14:paraId="1537C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135" w:type="dxa"/>
            <w:vAlign w:val="center"/>
          </w:tcPr>
          <w:p w14:paraId="03B431BA">
            <w:pPr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成果形式</w:t>
            </w:r>
          </w:p>
        </w:tc>
        <w:tc>
          <w:tcPr>
            <w:tcW w:w="7507" w:type="dxa"/>
            <w:gridSpan w:val="3"/>
          </w:tcPr>
          <w:p w14:paraId="42633B0F">
            <w:pP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sym w:font="Wingdings 2" w:char="00A3"/>
            </w:r>
            <w:r>
              <w:rPr>
                <w:rFonts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 xml:space="preserve">实物产品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sym w:font="Wingdings 2" w:char="00A3"/>
            </w:r>
            <w:r>
              <w:rPr>
                <w:rFonts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仿真产品、模型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 xml:space="preserve">  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sym w:font="Wingdings 2" w:char="F0A3"/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 xml:space="preserve"> 荣誉证书、奖杯 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sym w:font="Wingdings 2" w:char="F0A3"/>
            </w:r>
            <w:r>
              <w:rPr>
                <w:rFonts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资质认定牌匾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 xml:space="preserve">  </w:t>
            </w:r>
          </w:p>
          <w:p w14:paraId="6AE51CF8">
            <w:pP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sym w:font="Wingdings 2" w:char="F0A3"/>
            </w:r>
            <w:r>
              <w:rPr>
                <w:rFonts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 xml:space="preserve">参加竞赛或会展照片、新闻报道  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sym w:font="Wingdings 2" w:char="F0A3"/>
            </w:r>
            <w:r>
              <w:rPr>
                <w:rFonts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专利技术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sym w:font="Wingdings 2" w:char="F0A3"/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 xml:space="preserve">视频 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</w:rPr>
              <w:sym w:font="Wingdings 2" w:char="F0A3"/>
            </w:r>
            <w:r>
              <w:rPr>
                <w:rFonts w:ascii="宋体" w:hAnsi="宋体" w:eastAsia="宋体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 xml:space="preserve">其他 </w:t>
            </w:r>
          </w:p>
        </w:tc>
      </w:tr>
      <w:tr w14:paraId="7CDF5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135" w:type="dxa"/>
            <w:vAlign w:val="center"/>
          </w:tcPr>
          <w:p w14:paraId="67FF5840">
            <w:pPr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成果尺寸</w:t>
            </w:r>
          </w:p>
        </w:tc>
        <w:tc>
          <w:tcPr>
            <w:tcW w:w="7507" w:type="dxa"/>
            <w:gridSpan w:val="3"/>
          </w:tcPr>
          <w:p w14:paraId="7BBB163F">
            <w:pPr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（长.宽.高）</w:t>
            </w:r>
          </w:p>
        </w:tc>
      </w:tr>
      <w:tr w14:paraId="203C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135" w:type="dxa"/>
            <w:vAlign w:val="center"/>
          </w:tcPr>
          <w:p w14:paraId="45924036">
            <w:pPr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成果获奖情况</w:t>
            </w:r>
          </w:p>
        </w:tc>
        <w:tc>
          <w:tcPr>
            <w:tcW w:w="7507" w:type="dxa"/>
            <w:gridSpan w:val="3"/>
          </w:tcPr>
          <w:p w14:paraId="6451C82D">
            <w:pPr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xx年获xx大赛国赛金奖、特等奖</w:t>
            </w: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</w:tr>
      <w:tr w14:paraId="54A96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5" w:hRule="atLeast"/>
        </w:trPr>
        <w:tc>
          <w:tcPr>
            <w:tcW w:w="1135" w:type="dxa"/>
            <w:vAlign w:val="center"/>
          </w:tcPr>
          <w:p w14:paraId="2D338637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成果简介</w:t>
            </w:r>
          </w:p>
        </w:tc>
        <w:tc>
          <w:tcPr>
            <w:tcW w:w="7507" w:type="dxa"/>
            <w:gridSpan w:val="3"/>
          </w:tcPr>
          <w:p w14:paraId="652A4970">
            <w:pP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300字内，含获奖情况，此处内容拟做立牌展示）</w:t>
            </w:r>
            <w:bookmarkStart w:id="0" w:name="_GoBack"/>
            <w:bookmarkEnd w:id="0"/>
          </w:p>
          <w:p w14:paraId="1B6144C9">
            <w:pP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  <w:p w14:paraId="410E2376">
            <w:pPr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6C8D3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1" w:hRule="atLeast"/>
        </w:trPr>
        <w:tc>
          <w:tcPr>
            <w:tcW w:w="1135" w:type="dxa"/>
            <w:vAlign w:val="center"/>
          </w:tcPr>
          <w:p w14:paraId="60573490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相关图片（成果照片等）</w:t>
            </w:r>
          </w:p>
        </w:tc>
        <w:tc>
          <w:tcPr>
            <w:tcW w:w="7507" w:type="dxa"/>
            <w:gridSpan w:val="3"/>
          </w:tcPr>
          <w:p w14:paraId="68077784">
            <w:pPr>
              <w:rPr>
                <w:rFonts w:hint="default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（如图片、证书较多，可另附在本表格后）</w:t>
            </w:r>
          </w:p>
        </w:tc>
      </w:tr>
    </w:tbl>
    <w:p w14:paraId="4CCB8C6F">
      <w:pPr>
        <w:rPr>
          <w:rFonts w:ascii="楷体" w:hAnsi="楷体" w:eastAsia="楷体"/>
          <w:color w:val="auto"/>
          <w:sz w:val="24"/>
          <w:highlight w:val="none"/>
        </w:rPr>
      </w:pPr>
    </w:p>
    <w:p w14:paraId="795299D3">
      <w:pPr>
        <w:rPr>
          <w:rFonts w:hint="eastAsia" w:ascii="楷体" w:hAnsi="楷体" w:eastAsia="楷体"/>
          <w:color w:val="FF0000"/>
          <w:sz w:val="24"/>
          <w:lang w:val="en-US" w:eastAsia="zh-CN"/>
        </w:rPr>
      </w:pPr>
      <w:r>
        <w:rPr>
          <w:rFonts w:hint="eastAsia" w:ascii="楷体" w:hAnsi="楷体" w:eastAsia="楷体"/>
          <w:color w:val="auto"/>
          <w:sz w:val="24"/>
          <w:highlight w:val="none"/>
          <w:lang w:val="en-US" w:eastAsia="zh-CN"/>
        </w:rPr>
        <w:t>附件（如有）：</w:t>
      </w:r>
    </w:p>
    <w:sectPr>
      <w:pgSz w:w="11906" w:h="16838"/>
      <w:pgMar w:top="1134" w:right="1800" w:bottom="70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NlY2M5ODlkZWM0ZGJiZDBkZWU0MmNmZDBhMTJkMzcifQ=="/>
    <w:docVar w:name="KSO_WPS_MARK_KEY" w:val="5be47e30-ccf9-4e1c-96b9-2cb3330ff6bb"/>
  </w:docVars>
  <w:rsids>
    <w:rsidRoot w:val="00AF7DA2"/>
    <w:rsid w:val="00004DBF"/>
    <w:rsid w:val="000C4E07"/>
    <w:rsid w:val="00135753"/>
    <w:rsid w:val="001D2A6C"/>
    <w:rsid w:val="0025553C"/>
    <w:rsid w:val="002E358A"/>
    <w:rsid w:val="002F70F5"/>
    <w:rsid w:val="00326A71"/>
    <w:rsid w:val="004C34ED"/>
    <w:rsid w:val="004E0A68"/>
    <w:rsid w:val="004F7CC6"/>
    <w:rsid w:val="00502C36"/>
    <w:rsid w:val="0055634E"/>
    <w:rsid w:val="005E4A80"/>
    <w:rsid w:val="00640C94"/>
    <w:rsid w:val="006416A9"/>
    <w:rsid w:val="00661F45"/>
    <w:rsid w:val="006E394F"/>
    <w:rsid w:val="00743409"/>
    <w:rsid w:val="0074746B"/>
    <w:rsid w:val="00784BB7"/>
    <w:rsid w:val="007E6484"/>
    <w:rsid w:val="008679DB"/>
    <w:rsid w:val="00870036"/>
    <w:rsid w:val="00882521"/>
    <w:rsid w:val="009A7AED"/>
    <w:rsid w:val="009B0057"/>
    <w:rsid w:val="00A06BAB"/>
    <w:rsid w:val="00A079C1"/>
    <w:rsid w:val="00A52487"/>
    <w:rsid w:val="00AD10F4"/>
    <w:rsid w:val="00AF7DA2"/>
    <w:rsid w:val="00B81EBB"/>
    <w:rsid w:val="00BC2792"/>
    <w:rsid w:val="00BC6F3C"/>
    <w:rsid w:val="00BD3DB1"/>
    <w:rsid w:val="00C4530B"/>
    <w:rsid w:val="00CC2C11"/>
    <w:rsid w:val="00D62964"/>
    <w:rsid w:val="00D91F15"/>
    <w:rsid w:val="00DC4992"/>
    <w:rsid w:val="00DE3943"/>
    <w:rsid w:val="00E61292"/>
    <w:rsid w:val="00EC5DD6"/>
    <w:rsid w:val="00F04344"/>
    <w:rsid w:val="00F27CB3"/>
    <w:rsid w:val="00F51B3B"/>
    <w:rsid w:val="028B36A9"/>
    <w:rsid w:val="0F1372FB"/>
    <w:rsid w:val="173D470E"/>
    <w:rsid w:val="1C346708"/>
    <w:rsid w:val="1E6E4153"/>
    <w:rsid w:val="222A0391"/>
    <w:rsid w:val="23922691"/>
    <w:rsid w:val="25FF1B34"/>
    <w:rsid w:val="27006113"/>
    <w:rsid w:val="28810F26"/>
    <w:rsid w:val="2F882B9B"/>
    <w:rsid w:val="34783181"/>
    <w:rsid w:val="361C045A"/>
    <w:rsid w:val="3BB9578E"/>
    <w:rsid w:val="440C56F0"/>
    <w:rsid w:val="55346855"/>
    <w:rsid w:val="57527466"/>
    <w:rsid w:val="661A3845"/>
    <w:rsid w:val="7A31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180</Words>
  <Characters>184</Characters>
  <Lines>5</Lines>
  <Paragraphs>1</Paragraphs>
  <TotalTime>5</TotalTime>
  <ScaleCrop>false</ScaleCrop>
  <LinksUpToDate>false</LinksUpToDate>
  <CharactersWithSpaces>243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2024-07-05T07:53:00Z</dcterms:created>
  <dc:creator>朱 琳</dc:creator>
  <cp:lastModifiedBy>若相惜、卟弃</cp:lastModifiedBy>
  <cp:lastPrinted>2021-09-28T01:47:00Z</cp:lastPrinted>
  <dcterms:modified xsi:type="dcterms:W3CDTF">2026-05-28T02:55:43Z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3A4315C97F8146A6883C67EEFC47C00F_13</vt:lpwstr>
  </property>
  <property fmtid="{D5CDD505-2E9C-101B-9397-08002B2CF9AE}" pid="4" name="KSOTemplateDocerSaveRecord">
    <vt:lpwstr>eyJoZGlkIjoiNWNjMDIzMzczMDhiNTIyMTExZTNjMzA0Mzg3Y2VmNDAiLCJ1c2VySWQiOiIxOTYxMDU1OTQifQ==</vt:lpwstr>
  </property>
</Properties>
</file>