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67D5" w14:textId="77777777" w:rsidR="009A7EA9" w:rsidRDefault="00AA1097">
      <w:r>
        <w:rPr>
          <w:rFonts w:hint="eastAsia"/>
        </w:rPr>
        <w:t>附：</w:t>
      </w:r>
    </w:p>
    <w:p w14:paraId="682830BE" w14:textId="77777777" w:rsidR="009A7EA9" w:rsidRDefault="009A7EA9"/>
    <w:p w14:paraId="68E2C51C" w14:textId="25A9BA4D" w:rsidR="009A7EA9" w:rsidRDefault="00AA109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“</w:t>
      </w:r>
      <w:r>
        <w:rPr>
          <w:rFonts w:ascii="黑体" w:eastAsia="黑体"/>
          <w:sz w:val="28"/>
          <w:szCs w:val="28"/>
        </w:rPr>
        <w:t>恒宇</w:t>
      </w:r>
      <w:r>
        <w:rPr>
          <w:rFonts w:ascii="黑体" w:eastAsia="黑体" w:hAnsi="黑体"/>
          <w:sz w:val="28"/>
          <w:szCs w:val="28"/>
        </w:rPr>
        <w:t>杯</w:t>
      </w:r>
      <w:r>
        <w:rPr>
          <w:rFonts w:ascii="黑体" w:eastAsia="黑体" w:hAnsi="黑体"/>
          <w:sz w:val="28"/>
          <w:szCs w:val="28"/>
        </w:rPr>
        <w:t>”</w:t>
      </w:r>
      <w:r>
        <w:rPr>
          <w:rFonts w:ascii="黑体" w:eastAsia="黑体" w:hAnsi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九</w:t>
      </w:r>
      <w:r>
        <w:rPr>
          <w:rFonts w:ascii="黑体" w:eastAsia="黑体" w:hint="eastAsia"/>
          <w:sz w:val="28"/>
          <w:szCs w:val="28"/>
        </w:rPr>
        <w:t>届常州大学金相技能大赛</w:t>
      </w:r>
    </w:p>
    <w:p w14:paraId="5EB0A613" w14:textId="360A585C" w:rsidR="009A7EA9" w:rsidRDefault="00AA109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暨第十一</w:t>
      </w:r>
      <w:r>
        <w:rPr>
          <w:rFonts w:ascii="黑体" w:eastAsia="黑体" w:hint="eastAsia"/>
          <w:sz w:val="28"/>
          <w:szCs w:val="28"/>
        </w:rPr>
        <w:t>届全国大学生金相技能大赛选拔赛报名表</w:t>
      </w:r>
    </w:p>
    <w:p w14:paraId="39E01E1D" w14:textId="77777777" w:rsidR="009A7EA9" w:rsidRDefault="009A7EA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2"/>
        <w:gridCol w:w="1382"/>
        <w:gridCol w:w="1383"/>
        <w:gridCol w:w="1383"/>
      </w:tblGrid>
      <w:tr w:rsidR="009A7EA9" w14:paraId="76916896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65F017FF" w14:textId="77777777" w:rsidR="009A7EA9" w:rsidRDefault="00AA10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shd w:val="clear" w:color="auto" w:fill="auto"/>
          </w:tcPr>
          <w:p w14:paraId="46D58D32" w14:textId="77777777" w:rsidR="009A7EA9" w:rsidRDefault="00AA109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  <w:shd w:val="clear" w:color="auto" w:fill="auto"/>
          </w:tcPr>
          <w:p w14:paraId="09967ECD" w14:textId="77777777" w:rsidR="009A7EA9" w:rsidRDefault="00AA1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6D8B2475" w14:textId="77777777" w:rsidR="009A7EA9" w:rsidRDefault="00AA109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1" w:type="dxa"/>
            <w:shd w:val="clear" w:color="auto" w:fill="auto"/>
          </w:tcPr>
          <w:p w14:paraId="0E02A03B" w14:textId="77777777" w:rsidR="009A7EA9" w:rsidRDefault="00AA109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1" w:type="dxa"/>
            <w:shd w:val="clear" w:color="auto" w:fill="auto"/>
          </w:tcPr>
          <w:p w14:paraId="15C9B780" w14:textId="77777777" w:rsidR="009A7EA9" w:rsidRDefault="00AA1097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</w:tr>
      <w:tr w:rsidR="009A7EA9" w14:paraId="3171E9E7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43664072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4C33C4A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0ECCBC9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67529CE2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7597326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DA36BF8" w14:textId="77777777" w:rsidR="009A7EA9" w:rsidRDefault="009A7EA9">
            <w:pPr>
              <w:jc w:val="center"/>
            </w:pPr>
          </w:p>
        </w:tc>
      </w:tr>
      <w:tr w:rsidR="009A7EA9" w14:paraId="1DC5EC79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7A27107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7AFA55C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867854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670B9E0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5D97B258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1FA1D06F" w14:textId="77777777" w:rsidR="009A7EA9" w:rsidRDefault="009A7EA9">
            <w:pPr>
              <w:jc w:val="center"/>
            </w:pPr>
          </w:p>
        </w:tc>
      </w:tr>
      <w:tr w:rsidR="009A7EA9" w14:paraId="31096861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4D0D8FA2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C4C241A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011C2A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46545E7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2C378277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894D702" w14:textId="77777777" w:rsidR="009A7EA9" w:rsidRDefault="009A7EA9">
            <w:pPr>
              <w:jc w:val="center"/>
            </w:pPr>
          </w:p>
        </w:tc>
      </w:tr>
      <w:tr w:rsidR="009A7EA9" w14:paraId="1E26338C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50F6265B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E2A581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9821478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5E57F637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F8D85C7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23520F6B" w14:textId="77777777" w:rsidR="009A7EA9" w:rsidRDefault="009A7EA9">
            <w:pPr>
              <w:jc w:val="center"/>
            </w:pPr>
          </w:p>
        </w:tc>
      </w:tr>
      <w:tr w:rsidR="009A7EA9" w14:paraId="74A21A37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3A9433C3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629298A1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CF63BB2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D5CE205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F57C928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15CD00BD" w14:textId="77777777" w:rsidR="009A7EA9" w:rsidRDefault="009A7EA9">
            <w:pPr>
              <w:jc w:val="center"/>
            </w:pPr>
          </w:p>
        </w:tc>
      </w:tr>
      <w:tr w:rsidR="009A7EA9" w14:paraId="3CD5087B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09D49BBB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C671034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58E5685E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3E1B0F1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344E02BD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2FCBE9CC" w14:textId="77777777" w:rsidR="009A7EA9" w:rsidRDefault="009A7EA9">
            <w:pPr>
              <w:jc w:val="center"/>
            </w:pPr>
          </w:p>
        </w:tc>
      </w:tr>
      <w:tr w:rsidR="009A7EA9" w14:paraId="5A3D19E6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53B33A90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DDA8506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632E016F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6F9D963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A15918A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587D4E99" w14:textId="77777777" w:rsidR="009A7EA9" w:rsidRDefault="009A7EA9">
            <w:pPr>
              <w:jc w:val="center"/>
            </w:pPr>
          </w:p>
        </w:tc>
      </w:tr>
      <w:tr w:rsidR="009A7EA9" w14:paraId="6468DA9E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75176FFB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F2FF1D0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D5C7555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2F0DFD45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46BA0D2B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A9800F0" w14:textId="77777777" w:rsidR="009A7EA9" w:rsidRDefault="009A7EA9">
            <w:pPr>
              <w:jc w:val="center"/>
            </w:pPr>
          </w:p>
        </w:tc>
      </w:tr>
      <w:tr w:rsidR="009A7EA9" w14:paraId="07A75C08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2597BAAA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8E0C860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273E2B0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62CC75A4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58CA1095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5AEB1592" w14:textId="77777777" w:rsidR="009A7EA9" w:rsidRDefault="009A7EA9">
            <w:pPr>
              <w:jc w:val="center"/>
            </w:pPr>
          </w:p>
        </w:tc>
      </w:tr>
      <w:tr w:rsidR="009A7EA9" w14:paraId="2FA47FC9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3A82582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357CA151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09456F6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47CF8721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7F7FC61D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63E05186" w14:textId="77777777" w:rsidR="009A7EA9" w:rsidRDefault="009A7EA9">
            <w:pPr>
              <w:jc w:val="center"/>
            </w:pPr>
          </w:p>
        </w:tc>
      </w:tr>
      <w:tr w:rsidR="009A7EA9" w14:paraId="73CCA918" w14:textId="77777777">
        <w:trPr>
          <w:jc w:val="center"/>
        </w:trPr>
        <w:tc>
          <w:tcPr>
            <w:tcW w:w="1420" w:type="dxa"/>
            <w:shd w:val="clear" w:color="auto" w:fill="auto"/>
          </w:tcPr>
          <w:p w14:paraId="54C71065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73CCCC61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12C98F57" w14:textId="77777777" w:rsidR="009A7EA9" w:rsidRDefault="009A7EA9">
            <w:pPr>
              <w:jc w:val="center"/>
            </w:pPr>
          </w:p>
        </w:tc>
        <w:tc>
          <w:tcPr>
            <w:tcW w:w="1420" w:type="dxa"/>
            <w:shd w:val="clear" w:color="auto" w:fill="auto"/>
          </w:tcPr>
          <w:p w14:paraId="598CB7DF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0676D9DB" w14:textId="77777777" w:rsidR="009A7EA9" w:rsidRDefault="009A7EA9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14:paraId="189052FE" w14:textId="77777777" w:rsidR="009A7EA9" w:rsidRDefault="009A7EA9">
            <w:pPr>
              <w:jc w:val="center"/>
            </w:pPr>
          </w:p>
        </w:tc>
      </w:tr>
    </w:tbl>
    <w:p w14:paraId="0D800139" w14:textId="77777777" w:rsidR="009A7EA9" w:rsidRDefault="009A7EA9"/>
    <w:sectPr w:rsidR="009A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BE"/>
    <w:rsid w:val="00182FD8"/>
    <w:rsid w:val="00246A49"/>
    <w:rsid w:val="003550BE"/>
    <w:rsid w:val="004C2032"/>
    <w:rsid w:val="009A7EA9"/>
    <w:rsid w:val="00A66E5B"/>
    <w:rsid w:val="00AA1097"/>
    <w:rsid w:val="00E1323C"/>
    <w:rsid w:val="00E6780B"/>
    <w:rsid w:val="00ED0B59"/>
    <w:rsid w:val="072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3A3A"/>
  <w15:docId w15:val="{EF77E222-7FD2-4484-989E-E088978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Jiang Bo</cp:lastModifiedBy>
  <cp:revision>6</cp:revision>
  <dcterms:created xsi:type="dcterms:W3CDTF">2017-05-10T08:38:00Z</dcterms:created>
  <dcterms:modified xsi:type="dcterms:W3CDTF">2022-03-02T07:04:00Z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2FA4154C4DB642DE92C429005D6BDD1E</vt:lpwstr>
  </property>
</Properties>
</file>