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  <w:r>
        <w:rPr>
          <w:rFonts w:hint="eastAsia"/>
          <w:b/>
        </w:rPr>
        <w:t>：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常州大学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高校智能机器人创意大赛参赛作品报名表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9"/>
        <w:gridCol w:w="1030"/>
        <w:gridCol w:w="477"/>
        <w:gridCol w:w="774"/>
        <w:gridCol w:w="135"/>
        <w:gridCol w:w="1262"/>
        <w:gridCol w:w="1856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主题作品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主题一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主题二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□主题三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856" w:type="dxa"/>
          </w:tcPr>
          <w:p>
            <w:pPr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作品内容简介（限400字以内）</w:t>
            </w: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6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right="27" w:rightChars="13" w:firstLine="378" w:firstLineChars="180"/>
        <w:rPr>
          <w:szCs w:val="21"/>
        </w:rPr>
      </w:pPr>
      <w:r>
        <w:rPr>
          <w:rFonts w:hint="eastAsia"/>
          <w:szCs w:val="21"/>
        </w:rPr>
        <w:t>（填写说明： 1）请选勾作品类别；（2）每个作品的参赛者不超过</w:t>
      </w:r>
      <w:r>
        <w:rPr>
          <w:szCs w:val="21"/>
        </w:rPr>
        <w:t>4</w:t>
      </w:r>
      <w:r>
        <w:rPr>
          <w:rFonts w:hint="eastAsia"/>
          <w:szCs w:val="21"/>
        </w:rPr>
        <w:t>人，指导教师不超过2人；（3）附填表勾选特别符号：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>。 （4）本</w:t>
      </w:r>
      <w:r>
        <w:rPr>
          <w:rFonts w:hint="eastAsia"/>
        </w:rPr>
        <w:t>电子版需于</w:t>
      </w:r>
      <w:r>
        <w:rPr>
          <w:rFonts w:hint="eastAsia"/>
          <w:b/>
        </w:rPr>
        <w:t>6月</w:t>
      </w:r>
      <w:r>
        <w:rPr>
          <w:b/>
        </w:rPr>
        <w:t>1</w:t>
      </w:r>
      <w:r>
        <w:rPr>
          <w:rFonts w:hint="eastAsia"/>
          <w:b/>
        </w:rPr>
        <w:t>日</w:t>
      </w:r>
      <w:r>
        <w:rPr>
          <w:rFonts w:hint="eastAsia"/>
        </w:rPr>
        <w:t>之前提交至邮箱</w:t>
      </w:r>
      <w:r>
        <w:t>2935271872</w:t>
      </w:r>
      <w:r>
        <w:rPr>
          <w:rFonts w:hint="eastAsia"/>
        </w:rPr>
        <w:t>@qq.com，文件名统一为：学院+团队负责人姓名+创新创意大赛报名表。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Tc2YjU0NjZjNjc0M2NlYTNmMTlmMGVlNzQ5MGQifQ=="/>
  </w:docVars>
  <w:rsids>
    <w:rsidRoot w:val="00AE2F5B"/>
    <w:rsid w:val="0004498F"/>
    <w:rsid w:val="001E64C1"/>
    <w:rsid w:val="001F7878"/>
    <w:rsid w:val="002940DF"/>
    <w:rsid w:val="002A34F2"/>
    <w:rsid w:val="002D53C9"/>
    <w:rsid w:val="00374319"/>
    <w:rsid w:val="00396C79"/>
    <w:rsid w:val="003B1A54"/>
    <w:rsid w:val="004F687A"/>
    <w:rsid w:val="006262ED"/>
    <w:rsid w:val="007E393C"/>
    <w:rsid w:val="008E6FBF"/>
    <w:rsid w:val="009025E5"/>
    <w:rsid w:val="00977CD5"/>
    <w:rsid w:val="00AE2F5B"/>
    <w:rsid w:val="00B05D2F"/>
    <w:rsid w:val="00B85E69"/>
    <w:rsid w:val="00C067DE"/>
    <w:rsid w:val="00C4069D"/>
    <w:rsid w:val="00CD4B2F"/>
    <w:rsid w:val="00CF5B36"/>
    <w:rsid w:val="00D926C3"/>
    <w:rsid w:val="00DC1074"/>
    <w:rsid w:val="00F001DC"/>
    <w:rsid w:val="00F6340B"/>
    <w:rsid w:val="4B8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277</Characters>
  <Lines>2</Lines>
  <Paragraphs>1</Paragraphs>
  <TotalTime>19</TotalTime>
  <ScaleCrop>false</ScaleCrop>
  <LinksUpToDate>false</LinksUpToDate>
  <CharactersWithSpaces>289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2022-05-14T05:25:00Z</dcterms:created>
  <dc:creator>xb21cn</dc:creator>
  <cp:lastModifiedBy>若相惜、卟弃</cp:lastModifiedBy>
  <dcterms:modified xsi:type="dcterms:W3CDTF">2022-05-23T09:53:14Z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D921DFE47E6C4F2FA55B3C31E74A5E7F</vt:lpwstr>
  </property>
</Properties>
</file>