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549"/>
        <w:gridCol w:w="2551"/>
        <w:gridCol w:w="2451"/>
      </w:tblGrid>
      <w:tr w:rsidR="00A9224A" w14:paraId="2FA1ED4F" w14:textId="77777777" w:rsidTr="00A9224A">
        <w:tc>
          <w:tcPr>
            <w:tcW w:w="1559" w:type="dxa"/>
            <w:shd w:val="clear" w:color="auto" w:fill="1C1A10"/>
            <w:vAlign w:val="center"/>
          </w:tcPr>
          <w:p w14:paraId="47994E36" w14:textId="77777777" w:rsidR="002D03B5" w:rsidRDefault="000B2371">
            <w:pPr>
              <w:spacing w:line="31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大类</w:t>
            </w:r>
          </w:p>
        </w:tc>
        <w:tc>
          <w:tcPr>
            <w:tcW w:w="1701" w:type="dxa"/>
            <w:shd w:val="clear" w:color="auto" w:fill="1C1A10"/>
            <w:vAlign w:val="center"/>
          </w:tcPr>
          <w:p w14:paraId="5F5A4C8D" w14:textId="77777777" w:rsidR="002D03B5" w:rsidRDefault="000B2371">
            <w:pPr>
              <w:spacing w:line="31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小类</w:t>
            </w:r>
          </w:p>
        </w:tc>
        <w:tc>
          <w:tcPr>
            <w:tcW w:w="1549" w:type="dxa"/>
            <w:shd w:val="clear" w:color="auto" w:fill="1C1A10"/>
            <w:vAlign w:val="center"/>
          </w:tcPr>
          <w:p w14:paraId="26379C62" w14:textId="11C647B3" w:rsidR="002D03B5" w:rsidRDefault="00B26AC4">
            <w:pPr>
              <w:pStyle w:val="1"/>
              <w:tabs>
                <w:tab w:val="center" w:leader="dot" w:pos="0"/>
              </w:tabs>
              <w:spacing w:before="0" w:after="0"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51" w:type="dxa"/>
            <w:shd w:val="clear" w:color="auto" w:fill="1C1A10"/>
            <w:vAlign w:val="center"/>
          </w:tcPr>
          <w:p w14:paraId="3E77294D" w14:textId="6B2DBFB6" w:rsidR="002D03B5" w:rsidRDefault="000B2371">
            <w:pPr>
              <w:pStyle w:val="1"/>
              <w:tabs>
                <w:tab w:val="center" w:leader="dot" w:pos="0"/>
              </w:tabs>
              <w:spacing w:before="0" w:after="0"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  <w:r w:rsidR="00A9224A">
              <w:rPr>
                <w:rFonts w:hint="eastAsia"/>
                <w:sz w:val="24"/>
              </w:rPr>
              <w:t>及联系电话</w:t>
            </w:r>
          </w:p>
        </w:tc>
        <w:tc>
          <w:tcPr>
            <w:tcW w:w="2451" w:type="dxa"/>
            <w:shd w:val="clear" w:color="auto" w:fill="1C1A10"/>
            <w:vAlign w:val="center"/>
          </w:tcPr>
          <w:p w14:paraId="7C7856AC" w14:textId="336AE2F0" w:rsidR="002D03B5" w:rsidRDefault="00A9224A">
            <w:pPr>
              <w:pStyle w:val="1"/>
              <w:tabs>
                <w:tab w:val="center" w:leader="dot" w:pos="0"/>
              </w:tabs>
              <w:spacing w:before="0" w:after="0"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指导教师及联系电话</w:t>
            </w:r>
          </w:p>
        </w:tc>
      </w:tr>
      <w:tr w:rsidR="00A9224A" w14:paraId="7399308D" w14:textId="77777777" w:rsidTr="00A9224A">
        <w:tc>
          <w:tcPr>
            <w:tcW w:w="1559" w:type="dxa"/>
            <w:vMerge w:val="restart"/>
            <w:shd w:val="clear" w:color="auto" w:fill="92D050"/>
            <w:vAlign w:val="center"/>
          </w:tcPr>
          <w:p w14:paraId="7219CE08" w14:textId="439E1D05" w:rsidR="002D03B5" w:rsidRDefault="002D03B5">
            <w:pPr>
              <w:spacing w:line="312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6301FD0B" w14:textId="4E2BD49A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2F2F2"/>
            <w:vAlign w:val="center"/>
          </w:tcPr>
          <w:p w14:paraId="5E557DD0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10C88735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F2F2F2"/>
            <w:vAlign w:val="center"/>
          </w:tcPr>
          <w:p w14:paraId="77F7AC48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</w:tr>
      <w:tr w:rsidR="00A9224A" w14:paraId="7ACC11A6" w14:textId="77777777" w:rsidTr="00A9224A">
        <w:tc>
          <w:tcPr>
            <w:tcW w:w="1559" w:type="dxa"/>
            <w:vMerge/>
            <w:shd w:val="clear" w:color="auto" w:fill="92D050"/>
            <w:vAlign w:val="center"/>
          </w:tcPr>
          <w:p w14:paraId="56E88EBA" w14:textId="77777777" w:rsidR="002D03B5" w:rsidRDefault="002D03B5">
            <w:pPr>
              <w:spacing w:line="312" w:lineRule="auto"/>
              <w:jc w:val="center"/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32B85900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2F2F2"/>
            <w:vAlign w:val="center"/>
          </w:tcPr>
          <w:p w14:paraId="653B3043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AB75D52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F2F2F2"/>
            <w:vAlign w:val="center"/>
          </w:tcPr>
          <w:p w14:paraId="5783EA9B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</w:tr>
      <w:tr w:rsidR="00A9224A" w14:paraId="3853B3DD" w14:textId="77777777" w:rsidTr="00A9224A">
        <w:tc>
          <w:tcPr>
            <w:tcW w:w="1559" w:type="dxa"/>
            <w:vMerge/>
            <w:shd w:val="clear" w:color="auto" w:fill="92D050"/>
            <w:vAlign w:val="center"/>
          </w:tcPr>
          <w:p w14:paraId="01CE093D" w14:textId="77777777" w:rsidR="002D03B5" w:rsidRDefault="002D03B5">
            <w:pPr>
              <w:spacing w:line="312" w:lineRule="auto"/>
              <w:jc w:val="center"/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58452D6B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2F2F2"/>
            <w:vAlign w:val="center"/>
          </w:tcPr>
          <w:p w14:paraId="70EC4DEB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34761E5E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F2F2F2"/>
            <w:vAlign w:val="center"/>
          </w:tcPr>
          <w:p w14:paraId="3277C880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</w:tr>
      <w:tr w:rsidR="00A9224A" w14:paraId="35483801" w14:textId="77777777" w:rsidTr="00A9224A">
        <w:tc>
          <w:tcPr>
            <w:tcW w:w="1559" w:type="dxa"/>
            <w:vMerge/>
            <w:shd w:val="clear" w:color="auto" w:fill="92D050"/>
            <w:vAlign w:val="center"/>
          </w:tcPr>
          <w:p w14:paraId="7E27E532" w14:textId="77777777" w:rsidR="002D03B5" w:rsidRDefault="002D03B5">
            <w:pPr>
              <w:spacing w:line="312" w:lineRule="auto"/>
              <w:jc w:val="center"/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5B90AD0B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2F2F2"/>
            <w:vAlign w:val="center"/>
          </w:tcPr>
          <w:p w14:paraId="584B5ED4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5E81D111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F2F2F2"/>
            <w:vAlign w:val="center"/>
          </w:tcPr>
          <w:p w14:paraId="353E6227" w14:textId="77777777" w:rsidR="002D03B5" w:rsidRDefault="002D03B5">
            <w:pPr>
              <w:spacing w:line="312" w:lineRule="auto"/>
              <w:jc w:val="center"/>
              <w:rPr>
                <w:b/>
              </w:rPr>
            </w:pPr>
          </w:p>
        </w:tc>
      </w:tr>
    </w:tbl>
    <w:p w14:paraId="0F0D58A3" w14:textId="77777777" w:rsidR="002D03B5" w:rsidRDefault="002D03B5"/>
    <w:p w14:paraId="0E0E2608" w14:textId="77777777" w:rsidR="002D03B5" w:rsidRDefault="002D03B5">
      <w:bookmarkStart w:id="0" w:name="_GoBack"/>
      <w:bookmarkEnd w:id="0"/>
    </w:p>
    <w:sectPr w:rsidR="002D03B5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234E0" w14:textId="77777777" w:rsidR="002D0FA5" w:rsidRDefault="002D0FA5">
      <w:r>
        <w:separator/>
      </w:r>
    </w:p>
  </w:endnote>
  <w:endnote w:type="continuationSeparator" w:id="0">
    <w:p w14:paraId="2FB3ED13" w14:textId="77777777" w:rsidR="002D0FA5" w:rsidRDefault="002D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D3BE4" w14:textId="77777777" w:rsidR="002D0FA5" w:rsidRDefault="002D0FA5">
      <w:r>
        <w:separator/>
      </w:r>
    </w:p>
  </w:footnote>
  <w:footnote w:type="continuationSeparator" w:id="0">
    <w:p w14:paraId="6B1050B3" w14:textId="77777777" w:rsidR="002D0FA5" w:rsidRDefault="002D0F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E6777" w14:textId="3F05DC46" w:rsidR="002D03B5" w:rsidRDefault="000B2371">
    <w:pPr>
      <w:pStyle w:val="a4"/>
      <w:jc w:val="center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2</w:t>
    </w:r>
    <w:r w:rsidR="00A9224A">
      <w:rPr>
        <w:rFonts w:hint="eastAsia"/>
        <w:b/>
        <w:bCs/>
        <w:sz w:val="28"/>
        <w:szCs w:val="28"/>
      </w:rPr>
      <w:t>022</w:t>
    </w:r>
    <w:r>
      <w:rPr>
        <w:rFonts w:hint="eastAsia"/>
        <w:b/>
        <w:bCs/>
        <w:sz w:val="28"/>
        <w:szCs w:val="28"/>
      </w:rPr>
      <w:t>年中国大学生计算机设计大赛小组成员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B5"/>
    <w:rsid w:val="000B2371"/>
    <w:rsid w:val="001B30D4"/>
    <w:rsid w:val="002D03B5"/>
    <w:rsid w:val="002D0FA5"/>
    <w:rsid w:val="00431904"/>
    <w:rsid w:val="00A9224A"/>
    <w:rsid w:val="00B26AC4"/>
    <w:rsid w:val="065F1BFF"/>
    <w:rsid w:val="37B36720"/>
    <w:rsid w:val="38723855"/>
    <w:rsid w:val="62D413E0"/>
    <w:rsid w:val="6F0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CCC71"/>
  <w15:docId w15:val="{188ED2A3-382D-4F40-BCF6-A0801E71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28</Characters>
  <Application>Microsoft Macintosh Word</Application>
  <DocSecurity>0</DocSecurity>
  <Lines>1</Lines>
  <Paragraphs>3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5s</dc:title>
  <dc:creator>dell</dc:creator>
  <cp:lastModifiedBy>万爽</cp:lastModifiedBy>
  <cp:revision>3</cp:revision>
  <dcterms:created xsi:type="dcterms:W3CDTF">2021-04-01T13:17:00Z</dcterms:created>
  <dcterms:modified xsi:type="dcterms:W3CDTF">2022-03-08T13:32:00Z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