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附件: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常州大学第二十五届车工大赛报名表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班级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学号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rFonts w:ascii="Calibri" w:hAnsi="Calibri" w:eastAsia="宋体" w:cs="宋体"/>
                <w:kern w:val="0"/>
                <w:sz w:val="20"/>
              </w:rPr>
            </w:pP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注：1.请各班班长负责班级同学报名；</w:t>
      </w:r>
    </w:p>
    <w:p>
      <w:pPr>
        <w:ind w:firstLine="1440" w:firstLineChars="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2.报名时间、地点请参见大赛的通知。</w:t>
      </w:r>
    </w:p>
    <w:p>
      <w:pPr>
        <w:ind w:firstLine="420" w:firstLineChars="200"/>
        <w:rPr>
          <w:bCs/>
        </w:rPr>
      </w:pPr>
    </w:p>
    <w:p>
      <w:pPr>
        <w:jc w:val="right"/>
        <w:rPr>
          <w:b/>
        </w:rPr>
      </w:pP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  <w:r>
        <w:rPr>
          <w:rFonts w:hint="eastAsia"/>
          <w:b/>
        </w:rPr>
        <w:t>教务处 创新创业教育办公室</w:t>
      </w:r>
    </w:p>
    <w:p>
      <w:pPr>
        <w:ind w:firstLine="420"/>
        <w:jc w:val="right"/>
        <w:rPr>
          <w:b/>
        </w:rPr>
      </w:pPr>
      <w:r>
        <w:rPr>
          <w:rFonts w:hint="eastAsia"/>
          <w:b/>
        </w:rPr>
        <w:t>机械与轨道交通学院 智能制造产业学院</w:t>
      </w:r>
    </w:p>
    <w:p>
      <w:pPr>
        <w:ind w:firstLine="420"/>
        <w:jc w:val="right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022</w:t>
      </w:r>
      <w:r>
        <w:rPr>
          <w:rFonts w:hint="eastAsia"/>
          <w:b/>
        </w:rPr>
        <w:t>年</w:t>
      </w:r>
      <w:r>
        <w:rPr>
          <w:b/>
        </w:rPr>
        <w:t>10</w:t>
      </w:r>
      <w:r>
        <w:rPr>
          <w:rFonts w:hint="eastAsia"/>
          <w:b/>
        </w:rPr>
        <w:t>月</w:t>
      </w:r>
    </w:p>
    <w:p>
      <w:pPr>
        <w:jc w:val="right"/>
        <w:rPr>
          <w:rFonts w:hint="eastAsia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ZDYwODUyZmZkZDkwZjI3ZDdiY2RjOTE2NGNmZGEifQ=="/>
  </w:docVars>
  <w:rsids>
    <w:rsidRoot w:val="00805DD6"/>
    <w:rsid w:val="00031A65"/>
    <w:rsid w:val="00032B9B"/>
    <w:rsid w:val="000B1E76"/>
    <w:rsid w:val="000B39DD"/>
    <w:rsid w:val="001C1FF7"/>
    <w:rsid w:val="001F107A"/>
    <w:rsid w:val="002851F3"/>
    <w:rsid w:val="00334BA1"/>
    <w:rsid w:val="00403341"/>
    <w:rsid w:val="00483DFC"/>
    <w:rsid w:val="004D25E7"/>
    <w:rsid w:val="004F3A4A"/>
    <w:rsid w:val="00662ADA"/>
    <w:rsid w:val="00773648"/>
    <w:rsid w:val="00805DD6"/>
    <w:rsid w:val="00867724"/>
    <w:rsid w:val="00883552"/>
    <w:rsid w:val="0090443B"/>
    <w:rsid w:val="00946F16"/>
    <w:rsid w:val="00980A36"/>
    <w:rsid w:val="00A2761B"/>
    <w:rsid w:val="00A82EA1"/>
    <w:rsid w:val="00B75B91"/>
    <w:rsid w:val="00BD61FE"/>
    <w:rsid w:val="00D8364F"/>
    <w:rsid w:val="00E710AB"/>
    <w:rsid w:val="05E57006"/>
    <w:rsid w:val="113601CF"/>
    <w:rsid w:val="38EB4139"/>
    <w:rsid w:val="47FD3816"/>
    <w:rsid w:val="63297B43"/>
    <w:rsid w:val="74C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42</Characters>
  <Lines>1</Lines>
  <Paragraphs>1</Paragraphs>
  <TotalTime>0</TotalTime>
  <ScaleCrop>false</ScaleCrop>
  <LinksUpToDate>false</LinksUpToDate>
  <CharactersWithSpaces>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2016-03-02T04:52:00Z</dcterms:created>
  <dc:creator>RobotchaoX</dc:creator>
  <cp:lastModifiedBy>湖上骑士</cp:lastModifiedBy>
  <dcterms:modified xsi:type="dcterms:W3CDTF">2022-10-26T02:15:36Z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A0B4D027B58A4112A95DC1EB7C1CDBA6</vt:lpwstr>
  </property>
</Properties>
</file>