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96CC" w14:textId="0BCB9A07" w:rsidR="00294BD5" w:rsidRPr="00EB34E3" w:rsidRDefault="00294BD5" w:rsidP="004D330A">
      <w:pPr>
        <w:pStyle w:val="a6"/>
        <w:adjustRightInd w:val="0"/>
        <w:snapToGrid w:val="0"/>
        <w:spacing w:beforeLines="50" w:before="156" w:line="300" w:lineRule="auto"/>
        <w:ind w:firstLineChars="0" w:firstLine="0"/>
        <w:jc w:val="left"/>
        <w:rPr>
          <w:rStyle w:val="fontstyle31"/>
          <w:rFonts w:ascii="Times New Roman" w:eastAsia="微软雅黑" w:hAnsi="Times New Roman"/>
          <w:b/>
          <w:sz w:val="28"/>
          <w:szCs w:val="28"/>
        </w:rPr>
      </w:pPr>
      <w:r w:rsidRPr="00EB34E3">
        <w:rPr>
          <w:rStyle w:val="fontstyle31"/>
          <w:rFonts w:ascii="Times New Roman" w:eastAsia="微软雅黑" w:hAnsi="Times New Roman" w:hint="eastAsia"/>
          <w:b/>
          <w:sz w:val="28"/>
          <w:szCs w:val="28"/>
        </w:rPr>
        <w:t>附件</w:t>
      </w:r>
      <w:r w:rsidR="0076399E">
        <w:rPr>
          <w:rStyle w:val="fontstyle31"/>
          <w:rFonts w:ascii="Times New Roman" w:eastAsia="微软雅黑" w:hAnsi="Times New Roman"/>
          <w:b/>
          <w:sz w:val="28"/>
          <w:szCs w:val="28"/>
        </w:rPr>
        <w:t>2</w:t>
      </w:r>
      <w:r w:rsidRPr="00EB34E3">
        <w:rPr>
          <w:rStyle w:val="fontstyle31"/>
          <w:rFonts w:ascii="Times New Roman" w:eastAsia="微软雅黑" w:hAnsi="Times New Roman" w:hint="eastAsia"/>
          <w:b/>
          <w:sz w:val="28"/>
          <w:szCs w:val="28"/>
        </w:rPr>
        <w:t>：</w:t>
      </w:r>
    </w:p>
    <w:p w14:paraId="0F7DED66" w14:textId="1EEA0756" w:rsidR="00294BD5" w:rsidRPr="00E577AC" w:rsidRDefault="00294B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7AC">
        <w:rPr>
          <w:rFonts w:ascii="Times New Roman" w:hAnsi="Times New Roman" w:hint="eastAsia"/>
          <w:b/>
          <w:sz w:val="28"/>
          <w:szCs w:val="28"/>
        </w:rPr>
        <w:t>中国大学生机械工程创新创意大赛</w:t>
      </w:r>
      <w:r w:rsidR="00447BA0">
        <w:rPr>
          <w:rFonts w:ascii="Times New Roman" w:hAnsi="Times New Roman" w:hint="eastAsia"/>
          <w:b/>
          <w:sz w:val="28"/>
          <w:szCs w:val="28"/>
        </w:rPr>
        <w:t xml:space="preserve"> </w:t>
      </w:r>
    </w:p>
    <w:p w14:paraId="6D091AFF" w14:textId="77777777" w:rsidR="00294BD5" w:rsidRPr="00E577AC" w:rsidRDefault="00294BD5" w:rsidP="0080164E">
      <w:pPr>
        <w:adjustRightInd w:val="0"/>
        <w:snapToGrid w:val="0"/>
        <w:spacing w:afterLines="50" w:after="156" w:line="30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E577AC">
        <w:rPr>
          <w:rFonts w:ascii="微软雅黑" w:eastAsia="微软雅黑" w:hAnsi="微软雅黑" w:hint="eastAsia"/>
          <w:b/>
          <w:sz w:val="28"/>
          <w:szCs w:val="28"/>
        </w:rPr>
        <w:t>第</w:t>
      </w:r>
      <w:r w:rsidRPr="00E577AC">
        <w:rPr>
          <w:rFonts w:ascii="微软雅黑" w:eastAsia="微软雅黑" w:hAnsi="微软雅黑"/>
          <w:b/>
          <w:sz w:val="28"/>
          <w:szCs w:val="28"/>
        </w:rPr>
        <w:t>13</w:t>
      </w:r>
      <w:r w:rsidRPr="00E577AC">
        <w:rPr>
          <w:rFonts w:ascii="微软雅黑" w:eastAsia="微软雅黑" w:hAnsi="微软雅黑" w:hint="eastAsia"/>
          <w:b/>
          <w:sz w:val="28"/>
          <w:szCs w:val="28"/>
        </w:rPr>
        <w:t>届过程装备实践与</w:t>
      </w:r>
      <w:proofErr w:type="gramStart"/>
      <w:r w:rsidRPr="00E577AC">
        <w:rPr>
          <w:rFonts w:ascii="微软雅黑" w:eastAsia="微软雅黑" w:hAnsi="微软雅黑" w:hint="eastAsia"/>
          <w:b/>
          <w:sz w:val="28"/>
          <w:szCs w:val="28"/>
        </w:rPr>
        <w:t>创新赛</w:t>
      </w:r>
      <w:proofErr w:type="gramEnd"/>
      <w:r w:rsidRPr="00E577AC">
        <w:rPr>
          <w:rFonts w:ascii="微软雅黑" w:eastAsia="微软雅黑" w:hAnsi="微软雅黑" w:hint="eastAsia"/>
          <w:b/>
          <w:sz w:val="28"/>
          <w:szCs w:val="28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6"/>
        <w:gridCol w:w="1260"/>
        <w:gridCol w:w="2342"/>
        <w:gridCol w:w="1209"/>
        <w:gridCol w:w="2008"/>
      </w:tblGrid>
      <w:tr w:rsidR="00294BD5" w:rsidRPr="00EB34E3" w14:paraId="200AA5EE" w14:textId="77777777" w:rsidTr="001650ED">
        <w:trPr>
          <w:jc w:val="center"/>
        </w:trPr>
        <w:tc>
          <w:tcPr>
            <w:tcW w:w="1706" w:type="dxa"/>
            <w:vAlign w:val="center"/>
          </w:tcPr>
          <w:p w14:paraId="115DAAA4" w14:textId="77777777" w:rsidR="00294BD5" w:rsidRPr="00EB34E3" w:rsidRDefault="00294BD5" w:rsidP="00B3613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参赛高校</w:t>
            </w:r>
          </w:p>
        </w:tc>
        <w:tc>
          <w:tcPr>
            <w:tcW w:w="6819" w:type="dxa"/>
            <w:gridSpan w:val="4"/>
            <w:vAlign w:val="center"/>
          </w:tcPr>
          <w:p w14:paraId="51680EBF" w14:textId="77777777" w:rsidR="00294BD5" w:rsidRPr="00EB34E3" w:rsidRDefault="00294BD5" w:rsidP="00B3613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294BD5" w:rsidRPr="00EB34E3" w14:paraId="7B8E7EDC" w14:textId="77777777" w:rsidTr="00E577AC">
        <w:trPr>
          <w:jc w:val="center"/>
        </w:trPr>
        <w:tc>
          <w:tcPr>
            <w:tcW w:w="1706" w:type="dxa"/>
            <w:vAlign w:val="center"/>
          </w:tcPr>
          <w:p w14:paraId="538C6E8E" w14:textId="77777777" w:rsidR="00294BD5" w:rsidRDefault="00294BD5" w:rsidP="00653E83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参赛高校</w:t>
            </w:r>
          </w:p>
          <w:p w14:paraId="4D7A2849" w14:textId="77777777" w:rsidR="00294BD5" w:rsidRPr="00EB34E3" w:rsidRDefault="00294BD5" w:rsidP="00653E83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教师联系人</w:t>
            </w:r>
          </w:p>
        </w:tc>
        <w:tc>
          <w:tcPr>
            <w:tcW w:w="1260" w:type="dxa"/>
            <w:vAlign w:val="center"/>
          </w:tcPr>
          <w:p w14:paraId="6268452B" w14:textId="77777777" w:rsidR="00294BD5" w:rsidRPr="00EB34E3" w:rsidRDefault="00294BD5" w:rsidP="00653E83"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55327BDB" w14:textId="77777777" w:rsidR="00294BD5" w:rsidRDefault="00294BD5" w:rsidP="00E577AC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联系方式</w:t>
            </w:r>
          </w:p>
          <w:p w14:paraId="0CC6565B" w14:textId="77777777" w:rsidR="00294BD5" w:rsidRPr="00EB34E3" w:rsidRDefault="00294BD5" w:rsidP="00E577AC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（手机、电子信箱）</w:t>
            </w:r>
          </w:p>
        </w:tc>
        <w:tc>
          <w:tcPr>
            <w:tcW w:w="3217" w:type="dxa"/>
            <w:gridSpan w:val="2"/>
            <w:vAlign w:val="center"/>
          </w:tcPr>
          <w:p w14:paraId="2FEB93B6" w14:textId="77777777" w:rsidR="00294BD5" w:rsidRPr="00EB34E3" w:rsidRDefault="00294BD5" w:rsidP="00653E83"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294BD5" w:rsidRPr="00EB34E3" w14:paraId="0431C41A" w14:textId="77777777" w:rsidTr="00E577AC">
        <w:trPr>
          <w:jc w:val="center"/>
        </w:trPr>
        <w:tc>
          <w:tcPr>
            <w:tcW w:w="1706" w:type="dxa"/>
            <w:vMerge w:val="restart"/>
            <w:vAlign w:val="center"/>
          </w:tcPr>
          <w:p w14:paraId="24A5C4A5" w14:textId="77777777" w:rsidR="00294BD5" w:rsidRPr="00EB34E3" w:rsidRDefault="00294BD5" w:rsidP="00BF153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参赛团队</w:t>
            </w:r>
          </w:p>
        </w:tc>
        <w:tc>
          <w:tcPr>
            <w:tcW w:w="1260" w:type="dxa"/>
            <w:vAlign w:val="center"/>
          </w:tcPr>
          <w:p w14:paraId="0675B833" w14:textId="77777777" w:rsidR="00294BD5" w:rsidRPr="00EB34E3" w:rsidRDefault="00294BD5" w:rsidP="00BA6F4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B34E3">
              <w:rPr>
                <w:rFonts w:ascii="Times New Roman" w:hAnsi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 w14:paraId="6D28303A" w14:textId="77777777" w:rsidR="00294BD5" w:rsidRPr="00EB34E3" w:rsidRDefault="00294BD5" w:rsidP="00BA6F4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B34E3">
              <w:rPr>
                <w:rFonts w:ascii="Times New Roman" w:hAnsi="Times New Roman" w:hint="eastAsia"/>
                <w:kern w:val="0"/>
                <w:sz w:val="24"/>
                <w:szCs w:val="20"/>
              </w:rPr>
              <w:t>专业班级</w:t>
            </w:r>
          </w:p>
        </w:tc>
        <w:tc>
          <w:tcPr>
            <w:tcW w:w="1209" w:type="dxa"/>
            <w:vAlign w:val="center"/>
          </w:tcPr>
          <w:p w14:paraId="39CF07A6" w14:textId="77777777" w:rsidR="00294BD5" w:rsidRPr="00EB34E3" w:rsidRDefault="00294BD5" w:rsidP="00BA6F4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B34E3">
              <w:rPr>
                <w:rFonts w:ascii="Times New Roman" w:hAnsi="Times New Roman" w:hint="eastAsia"/>
                <w:kern w:val="0"/>
                <w:sz w:val="24"/>
                <w:szCs w:val="20"/>
              </w:rPr>
              <w:t>学号</w:t>
            </w:r>
          </w:p>
        </w:tc>
        <w:tc>
          <w:tcPr>
            <w:tcW w:w="2008" w:type="dxa"/>
            <w:vAlign w:val="center"/>
          </w:tcPr>
          <w:p w14:paraId="56653868" w14:textId="77777777" w:rsidR="00294BD5" w:rsidRPr="00EB34E3" w:rsidRDefault="00294BD5" w:rsidP="00BA6F4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B34E3">
              <w:rPr>
                <w:rFonts w:ascii="Times New Roman" w:hAnsi="Times New Roman" w:hint="eastAsia"/>
                <w:kern w:val="0"/>
                <w:sz w:val="24"/>
                <w:szCs w:val="20"/>
              </w:rPr>
              <w:t>联系电话</w:t>
            </w:r>
          </w:p>
        </w:tc>
      </w:tr>
      <w:tr w:rsidR="00294BD5" w:rsidRPr="00EB34E3" w14:paraId="57AC6F83" w14:textId="77777777" w:rsidTr="00E577AC">
        <w:trPr>
          <w:jc w:val="center"/>
        </w:trPr>
        <w:tc>
          <w:tcPr>
            <w:tcW w:w="1706" w:type="dxa"/>
            <w:vMerge/>
            <w:vAlign w:val="center"/>
          </w:tcPr>
          <w:p w14:paraId="043CD684" w14:textId="77777777" w:rsidR="00294BD5" w:rsidRPr="00EB34E3" w:rsidRDefault="00294BD5" w:rsidP="00BF153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CFE3ADB" w14:textId="77777777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3024A02D" w14:textId="77777777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821B62B" w14:textId="77777777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10563E9B" w14:textId="77777777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294BD5" w:rsidRPr="00EB34E3" w14:paraId="458BDE12" w14:textId="77777777" w:rsidTr="00E577AC">
        <w:trPr>
          <w:jc w:val="center"/>
        </w:trPr>
        <w:tc>
          <w:tcPr>
            <w:tcW w:w="1706" w:type="dxa"/>
            <w:vMerge/>
            <w:vAlign w:val="center"/>
          </w:tcPr>
          <w:p w14:paraId="0D3EDF11" w14:textId="77777777" w:rsidR="00294BD5" w:rsidRPr="00EB34E3" w:rsidRDefault="00294BD5" w:rsidP="00BF153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0046EC" w14:textId="77777777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65ADAAF7" w14:textId="77777777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5284C0C3" w14:textId="77777777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49E3DC6B" w14:textId="77777777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294BD5" w:rsidRPr="00EB34E3" w14:paraId="0A99F7B0" w14:textId="77777777" w:rsidTr="00E577AC">
        <w:trPr>
          <w:jc w:val="center"/>
        </w:trPr>
        <w:tc>
          <w:tcPr>
            <w:tcW w:w="1706" w:type="dxa"/>
            <w:vMerge/>
            <w:vAlign w:val="center"/>
          </w:tcPr>
          <w:p w14:paraId="21D33348" w14:textId="77777777" w:rsidR="00294BD5" w:rsidRPr="00EB34E3" w:rsidRDefault="00294BD5" w:rsidP="00BF153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E63035C" w14:textId="77777777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7784AEB8" w14:textId="77777777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82FC1EE" w14:textId="77777777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1B2F8F52" w14:textId="77777777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294BD5" w:rsidRPr="00EB34E3" w14:paraId="646D0E2D" w14:textId="77777777" w:rsidTr="00E577AC">
        <w:trPr>
          <w:jc w:val="center"/>
        </w:trPr>
        <w:tc>
          <w:tcPr>
            <w:tcW w:w="1706" w:type="dxa"/>
            <w:vMerge/>
            <w:vAlign w:val="center"/>
          </w:tcPr>
          <w:p w14:paraId="4FBFC592" w14:textId="77777777" w:rsidR="00294BD5" w:rsidRPr="00EB34E3" w:rsidRDefault="00294BD5" w:rsidP="00BF153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B0B5972" w14:textId="77777777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4D731100" w14:textId="77777777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52601BBE" w14:textId="77777777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4C1533B2" w14:textId="77777777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714339" w:rsidRPr="00EB34E3" w14:paraId="01BBCEF7" w14:textId="77777777" w:rsidTr="0076409A">
        <w:trPr>
          <w:jc w:val="center"/>
        </w:trPr>
        <w:tc>
          <w:tcPr>
            <w:tcW w:w="1706" w:type="dxa"/>
            <w:vAlign w:val="center"/>
          </w:tcPr>
          <w:p w14:paraId="6BE8FEA3" w14:textId="566C5715" w:rsidR="00714339" w:rsidRPr="00EB34E3" w:rsidRDefault="00714339" w:rsidP="00BF153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参赛组别</w:t>
            </w:r>
          </w:p>
        </w:tc>
        <w:tc>
          <w:tcPr>
            <w:tcW w:w="6819" w:type="dxa"/>
            <w:gridSpan w:val="4"/>
            <w:vAlign w:val="center"/>
          </w:tcPr>
          <w:p w14:paraId="4F476A0A" w14:textId="3CF695DC" w:rsidR="00714339" w:rsidRPr="00EB34E3" w:rsidRDefault="00714339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Pr="00714339">
              <w:rPr>
                <w:rFonts w:ascii="Times New Roman" w:hAnsi="Times New Roman" w:hint="eastAsia"/>
                <w:kern w:val="0"/>
                <w:sz w:val="24"/>
                <w:szCs w:val="20"/>
              </w:rPr>
              <w:t>本科生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组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Pr="00714339">
              <w:rPr>
                <w:rFonts w:ascii="Times New Roman" w:hAnsi="Times New Roman" w:hint="eastAsia"/>
                <w:kern w:val="0"/>
                <w:sz w:val="24"/>
                <w:szCs w:val="20"/>
              </w:rPr>
              <w:t>研究生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组</w:t>
            </w:r>
          </w:p>
        </w:tc>
      </w:tr>
      <w:tr w:rsidR="00294BD5" w:rsidRPr="00EB34E3" w14:paraId="3931EB3C" w14:textId="77777777" w:rsidTr="00E577AC">
        <w:trPr>
          <w:trHeight w:val="70"/>
          <w:jc w:val="center"/>
        </w:trPr>
        <w:tc>
          <w:tcPr>
            <w:tcW w:w="1706" w:type="dxa"/>
            <w:vAlign w:val="center"/>
          </w:tcPr>
          <w:p w14:paraId="46C5BE5F" w14:textId="77777777" w:rsidR="00294BD5" w:rsidRPr="00EB34E3" w:rsidRDefault="00294BD5" w:rsidP="00BF153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指导教师</w:t>
            </w:r>
          </w:p>
        </w:tc>
        <w:tc>
          <w:tcPr>
            <w:tcW w:w="1260" w:type="dxa"/>
            <w:vAlign w:val="center"/>
          </w:tcPr>
          <w:p w14:paraId="2B251D2D" w14:textId="77777777" w:rsidR="00294BD5" w:rsidRPr="00EB34E3" w:rsidRDefault="00294BD5" w:rsidP="00653E83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 w14:paraId="49DD18F2" w14:textId="77777777" w:rsidR="00294BD5" w:rsidRPr="00EB34E3" w:rsidRDefault="00294BD5" w:rsidP="00BF1532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4212CE56" w14:textId="77777777" w:rsidR="00294BD5" w:rsidRPr="00EB34E3" w:rsidRDefault="00294BD5" w:rsidP="00BF1532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008" w:type="dxa"/>
            <w:vAlign w:val="center"/>
          </w:tcPr>
          <w:p w14:paraId="66828B96" w14:textId="77777777" w:rsidR="00294BD5" w:rsidRPr="00EB34E3" w:rsidRDefault="00294BD5" w:rsidP="00BF1532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294BD5" w:rsidRPr="00EB34E3" w14:paraId="2867B4F2" w14:textId="77777777" w:rsidTr="00653E83">
        <w:trPr>
          <w:trHeight w:val="70"/>
          <w:jc w:val="center"/>
        </w:trPr>
        <w:tc>
          <w:tcPr>
            <w:tcW w:w="1706" w:type="dxa"/>
            <w:vAlign w:val="center"/>
          </w:tcPr>
          <w:p w14:paraId="4B1A2C4C" w14:textId="77777777" w:rsidR="00294BD5" w:rsidRPr="00EB34E3" w:rsidRDefault="00294BD5" w:rsidP="004D330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参赛作品名称</w:t>
            </w:r>
          </w:p>
        </w:tc>
        <w:tc>
          <w:tcPr>
            <w:tcW w:w="6819" w:type="dxa"/>
            <w:gridSpan w:val="4"/>
            <w:vAlign w:val="center"/>
          </w:tcPr>
          <w:p w14:paraId="46222EBC" w14:textId="77777777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294BD5" w:rsidRPr="00EB34E3" w14:paraId="6D4B4D9A" w14:textId="77777777" w:rsidTr="00653E83">
        <w:trPr>
          <w:trHeight w:val="70"/>
          <w:jc w:val="center"/>
        </w:trPr>
        <w:tc>
          <w:tcPr>
            <w:tcW w:w="1706" w:type="dxa"/>
            <w:vAlign w:val="center"/>
          </w:tcPr>
          <w:p w14:paraId="2D9568CE" w14:textId="77777777" w:rsidR="00294BD5" w:rsidRDefault="00294BD5" w:rsidP="00B3613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作品简介</w:t>
            </w:r>
          </w:p>
          <w:p w14:paraId="57E265D9" w14:textId="77777777" w:rsidR="00294BD5" w:rsidRPr="00EB34E3" w:rsidRDefault="00294BD5" w:rsidP="00B3613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300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字以内）</w:t>
            </w:r>
          </w:p>
        </w:tc>
        <w:tc>
          <w:tcPr>
            <w:tcW w:w="6819" w:type="dxa"/>
            <w:gridSpan w:val="4"/>
            <w:vAlign w:val="center"/>
          </w:tcPr>
          <w:p w14:paraId="236A2CD2" w14:textId="77777777" w:rsidR="00294BD5" w:rsidRDefault="00294BD5" w:rsidP="00B3613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3B4638D9" w14:textId="77777777" w:rsidR="00294BD5" w:rsidRDefault="00294BD5" w:rsidP="00B3613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0FFFBE64" w14:textId="77777777" w:rsidR="00294BD5" w:rsidRDefault="00294BD5" w:rsidP="00B3613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6137C8D5" w14:textId="77777777" w:rsidR="00294BD5" w:rsidRDefault="00294BD5" w:rsidP="00B3613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342090A9" w14:textId="77777777" w:rsidR="00294BD5" w:rsidRDefault="00294BD5" w:rsidP="00B3613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605A71D8" w14:textId="77777777" w:rsidR="00294BD5" w:rsidRDefault="00294BD5" w:rsidP="00B3613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08CE4C21" w14:textId="77777777" w:rsidR="00294BD5" w:rsidRPr="00EB34E3" w:rsidRDefault="00294BD5" w:rsidP="00B3613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294BD5" w:rsidRPr="00EB34E3" w14:paraId="6646CB7F" w14:textId="77777777" w:rsidTr="00B36137">
        <w:trPr>
          <w:trHeight w:val="70"/>
          <w:jc w:val="center"/>
        </w:trPr>
        <w:tc>
          <w:tcPr>
            <w:tcW w:w="1706" w:type="dxa"/>
            <w:vAlign w:val="center"/>
          </w:tcPr>
          <w:p w14:paraId="7CECEEF3" w14:textId="77777777" w:rsidR="00294BD5" w:rsidRPr="00EB34E3" w:rsidRDefault="00294BD5" w:rsidP="00B3613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B34E3">
              <w:rPr>
                <w:rFonts w:ascii="Times New Roman" w:hAnsi="Times New Roman" w:hint="eastAsia"/>
                <w:kern w:val="0"/>
                <w:sz w:val="24"/>
                <w:szCs w:val="20"/>
              </w:rPr>
              <w:t>创新点</w:t>
            </w:r>
          </w:p>
        </w:tc>
        <w:tc>
          <w:tcPr>
            <w:tcW w:w="6819" w:type="dxa"/>
            <w:gridSpan w:val="4"/>
            <w:vAlign w:val="center"/>
          </w:tcPr>
          <w:p w14:paraId="2897D099" w14:textId="77777777" w:rsidR="00294BD5" w:rsidRPr="00EB34E3" w:rsidRDefault="00294BD5" w:rsidP="00B3613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632A3BD8" w14:textId="77777777" w:rsidR="00294BD5" w:rsidRPr="00EB34E3" w:rsidRDefault="00294BD5" w:rsidP="00B3613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294BD5" w:rsidRPr="00EB34E3" w14:paraId="082A066C" w14:textId="77777777" w:rsidTr="00B36137">
        <w:trPr>
          <w:trHeight w:val="70"/>
          <w:jc w:val="center"/>
        </w:trPr>
        <w:tc>
          <w:tcPr>
            <w:tcW w:w="1706" w:type="dxa"/>
            <w:vAlign w:val="center"/>
          </w:tcPr>
          <w:p w14:paraId="44F9B4E8" w14:textId="77777777" w:rsidR="00294BD5" w:rsidRPr="00EB34E3" w:rsidRDefault="00294BD5" w:rsidP="00B3613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成果形式</w:t>
            </w:r>
          </w:p>
        </w:tc>
        <w:tc>
          <w:tcPr>
            <w:tcW w:w="6819" w:type="dxa"/>
            <w:gridSpan w:val="4"/>
            <w:vAlign w:val="center"/>
          </w:tcPr>
          <w:p w14:paraId="5B5C8A14" w14:textId="78F16E1A" w:rsidR="00294BD5" w:rsidRPr="00EB34E3" w:rsidRDefault="007406AF" w:rsidP="00B3613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="00235212">
              <w:rPr>
                <w:rFonts w:ascii="Times New Roman" w:hAnsi="Times New Roman" w:hint="eastAsia"/>
                <w:kern w:val="0"/>
                <w:sz w:val="24"/>
                <w:szCs w:val="20"/>
              </w:rPr>
              <w:t>实物模型</w:t>
            </w:r>
            <w:r w:rsidR="00235212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="00235212">
              <w:rPr>
                <w:rFonts w:ascii="Times New Roman" w:hAnsi="Times New Roman" w:hint="eastAsia"/>
                <w:kern w:val="0"/>
                <w:sz w:val="24"/>
                <w:szCs w:val="20"/>
              </w:rPr>
              <w:t>设计方案</w:t>
            </w:r>
            <w:r w:rsidR="00235212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="00235212">
              <w:rPr>
                <w:rFonts w:ascii="Times New Roman" w:hAnsi="Times New Roman" w:hint="eastAsia"/>
                <w:kern w:val="0"/>
                <w:sz w:val="24"/>
                <w:szCs w:val="20"/>
              </w:rPr>
              <w:t>研究报告</w:t>
            </w:r>
            <w:r w:rsidR="00235212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="00235212">
              <w:rPr>
                <w:rFonts w:ascii="Times New Roman" w:hAnsi="Times New Roman" w:hint="eastAsia"/>
                <w:kern w:val="0"/>
                <w:sz w:val="24"/>
                <w:szCs w:val="20"/>
              </w:rPr>
              <w:t>其它</w:t>
            </w:r>
          </w:p>
        </w:tc>
      </w:tr>
      <w:tr w:rsidR="00294BD5" w:rsidRPr="00EB34E3" w14:paraId="10613576" w14:textId="77777777" w:rsidTr="00653E83">
        <w:trPr>
          <w:trHeight w:val="70"/>
          <w:jc w:val="center"/>
        </w:trPr>
        <w:tc>
          <w:tcPr>
            <w:tcW w:w="1706" w:type="dxa"/>
            <w:vAlign w:val="center"/>
          </w:tcPr>
          <w:p w14:paraId="4F4518F4" w14:textId="77777777" w:rsidR="00294BD5" w:rsidRPr="00EB34E3" w:rsidRDefault="00294BD5" w:rsidP="00B3613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说明</w:t>
            </w:r>
          </w:p>
        </w:tc>
        <w:tc>
          <w:tcPr>
            <w:tcW w:w="6819" w:type="dxa"/>
            <w:gridSpan w:val="4"/>
            <w:vAlign w:val="center"/>
          </w:tcPr>
          <w:p w14:paraId="28DB1991" w14:textId="77777777" w:rsidR="00294BD5" w:rsidRPr="00EB34E3" w:rsidRDefault="00294BD5" w:rsidP="00B3613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787089BE" w14:textId="77777777" w:rsidR="00294BD5" w:rsidRPr="00EB34E3" w:rsidRDefault="00294BD5" w:rsidP="00B3613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 w14:paraId="3544F720" w14:textId="77777777" w:rsidR="00E414A4" w:rsidRDefault="00E414A4">
      <w:pPr>
        <w:rPr>
          <w:rFonts w:ascii="Times New Roman" w:hAnsi="Times New Roman"/>
          <w:b/>
          <w:kern w:val="44"/>
          <w:sz w:val="24"/>
        </w:rPr>
      </w:pPr>
    </w:p>
    <w:p w14:paraId="7C4CB805" w14:textId="77D8D01B" w:rsidR="00294BD5" w:rsidRPr="00E414A4" w:rsidRDefault="00E414A4">
      <w:pPr>
        <w:rPr>
          <w:rFonts w:ascii="Times New Roman" w:hAnsi="Times New Roman"/>
          <w:b/>
          <w:kern w:val="44"/>
          <w:sz w:val="24"/>
        </w:rPr>
      </w:pPr>
      <w:r w:rsidRPr="00E414A4">
        <w:rPr>
          <w:rFonts w:ascii="Times New Roman" w:hAnsi="Times New Roman" w:hint="eastAsia"/>
          <w:b/>
          <w:kern w:val="44"/>
          <w:sz w:val="24"/>
        </w:rPr>
        <w:t>注：凡有硕士研究生或博士研究生参与的参赛团队均划分为研究生组。</w:t>
      </w:r>
    </w:p>
    <w:sectPr w:rsidR="00294BD5" w:rsidRPr="00E414A4" w:rsidSect="008B4FE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1DBE" w14:textId="77777777" w:rsidR="00476802" w:rsidRDefault="00476802" w:rsidP="00EB34E3">
      <w:r>
        <w:separator/>
      </w:r>
    </w:p>
  </w:endnote>
  <w:endnote w:type="continuationSeparator" w:id="0">
    <w:p w14:paraId="33C344DA" w14:textId="77777777" w:rsidR="00476802" w:rsidRDefault="00476802" w:rsidP="00E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3646" w14:textId="77777777" w:rsidR="00476802" w:rsidRDefault="00476802" w:rsidP="00EB34E3">
      <w:r>
        <w:separator/>
      </w:r>
    </w:p>
  </w:footnote>
  <w:footnote w:type="continuationSeparator" w:id="0">
    <w:p w14:paraId="7212FD53" w14:textId="77777777" w:rsidR="00476802" w:rsidRDefault="00476802" w:rsidP="00EB3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C51"/>
    <w:rsid w:val="00000C65"/>
    <w:rsid w:val="00047DB5"/>
    <w:rsid w:val="00052033"/>
    <w:rsid w:val="000A5578"/>
    <w:rsid w:val="000F6624"/>
    <w:rsid w:val="00107804"/>
    <w:rsid w:val="0016419C"/>
    <w:rsid w:val="001650ED"/>
    <w:rsid w:val="00183472"/>
    <w:rsid w:val="001D1D10"/>
    <w:rsid w:val="001E3E26"/>
    <w:rsid w:val="00201FD6"/>
    <w:rsid w:val="00204473"/>
    <w:rsid w:val="00210AC1"/>
    <w:rsid w:val="00235212"/>
    <w:rsid w:val="00274C51"/>
    <w:rsid w:val="00294BD5"/>
    <w:rsid w:val="002D11C5"/>
    <w:rsid w:val="002D3417"/>
    <w:rsid w:val="00344225"/>
    <w:rsid w:val="00421443"/>
    <w:rsid w:val="00447BA0"/>
    <w:rsid w:val="00476802"/>
    <w:rsid w:val="004801E9"/>
    <w:rsid w:val="004D07A6"/>
    <w:rsid w:val="004D330A"/>
    <w:rsid w:val="004E5917"/>
    <w:rsid w:val="004F6C07"/>
    <w:rsid w:val="004F70C4"/>
    <w:rsid w:val="00503CB1"/>
    <w:rsid w:val="00527F9A"/>
    <w:rsid w:val="00541C43"/>
    <w:rsid w:val="0054382E"/>
    <w:rsid w:val="0055467B"/>
    <w:rsid w:val="00572337"/>
    <w:rsid w:val="00585451"/>
    <w:rsid w:val="005A544D"/>
    <w:rsid w:val="005A5F0D"/>
    <w:rsid w:val="005A7AC9"/>
    <w:rsid w:val="005B3C70"/>
    <w:rsid w:val="00653E83"/>
    <w:rsid w:val="00697F94"/>
    <w:rsid w:val="00714339"/>
    <w:rsid w:val="007406AF"/>
    <w:rsid w:val="007535E9"/>
    <w:rsid w:val="00762218"/>
    <w:rsid w:val="0076399E"/>
    <w:rsid w:val="00770228"/>
    <w:rsid w:val="007A3AA3"/>
    <w:rsid w:val="007A6442"/>
    <w:rsid w:val="007A6767"/>
    <w:rsid w:val="007C5285"/>
    <w:rsid w:val="00800883"/>
    <w:rsid w:val="0080164E"/>
    <w:rsid w:val="0083730B"/>
    <w:rsid w:val="008A2DF6"/>
    <w:rsid w:val="008B10FB"/>
    <w:rsid w:val="008B4FE9"/>
    <w:rsid w:val="008C431E"/>
    <w:rsid w:val="00910AE1"/>
    <w:rsid w:val="00971A88"/>
    <w:rsid w:val="009A0727"/>
    <w:rsid w:val="009D6E7E"/>
    <w:rsid w:val="00A018E1"/>
    <w:rsid w:val="00A42CE6"/>
    <w:rsid w:val="00A430AC"/>
    <w:rsid w:val="00A81C95"/>
    <w:rsid w:val="00AA5EF3"/>
    <w:rsid w:val="00AE5E66"/>
    <w:rsid w:val="00B0127C"/>
    <w:rsid w:val="00B10FF8"/>
    <w:rsid w:val="00B36137"/>
    <w:rsid w:val="00B364F8"/>
    <w:rsid w:val="00B40492"/>
    <w:rsid w:val="00B536F1"/>
    <w:rsid w:val="00B57DEE"/>
    <w:rsid w:val="00B64418"/>
    <w:rsid w:val="00B767C4"/>
    <w:rsid w:val="00BA6F4D"/>
    <w:rsid w:val="00BF1532"/>
    <w:rsid w:val="00C32EB8"/>
    <w:rsid w:val="00C80134"/>
    <w:rsid w:val="00C8101A"/>
    <w:rsid w:val="00C918B9"/>
    <w:rsid w:val="00C979A5"/>
    <w:rsid w:val="00CC7C0E"/>
    <w:rsid w:val="00CE310C"/>
    <w:rsid w:val="00D26AC8"/>
    <w:rsid w:val="00D648E4"/>
    <w:rsid w:val="00D8112E"/>
    <w:rsid w:val="00D844E0"/>
    <w:rsid w:val="00DC6C5C"/>
    <w:rsid w:val="00DE4755"/>
    <w:rsid w:val="00E414A4"/>
    <w:rsid w:val="00E57129"/>
    <w:rsid w:val="00E575D2"/>
    <w:rsid w:val="00E577AC"/>
    <w:rsid w:val="00EB34E3"/>
    <w:rsid w:val="00EF32F6"/>
    <w:rsid w:val="00EF79B3"/>
    <w:rsid w:val="00F717F1"/>
    <w:rsid w:val="00FF46D1"/>
    <w:rsid w:val="01592742"/>
    <w:rsid w:val="02E52935"/>
    <w:rsid w:val="02F13398"/>
    <w:rsid w:val="057F54A3"/>
    <w:rsid w:val="05E749AB"/>
    <w:rsid w:val="09FF510E"/>
    <w:rsid w:val="0B4A1E52"/>
    <w:rsid w:val="123D4549"/>
    <w:rsid w:val="199846D4"/>
    <w:rsid w:val="1A044ADC"/>
    <w:rsid w:val="1C506548"/>
    <w:rsid w:val="21FA7081"/>
    <w:rsid w:val="2D0D0F82"/>
    <w:rsid w:val="322E411F"/>
    <w:rsid w:val="33517394"/>
    <w:rsid w:val="34071BB3"/>
    <w:rsid w:val="367D22F4"/>
    <w:rsid w:val="45775277"/>
    <w:rsid w:val="465243CB"/>
    <w:rsid w:val="4C6D669C"/>
    <w:rsid w:val="513A0EC5"/>
    <w:rsid w:val="51DD087B"/>
    <w:rsid w:val="54403806"/>
    <w:rsid w:val="59ED36B4"/>
    <w:rsid w:val="5DA4062C"/>
    <w:rsid w:val="5E65061E"/>
    <w:rsid w:val="60B7087E"/>
    <w:rsid w:val="6CD1207C"/>
    <w:rsid w:val="6E9D4277"/>
    <w:rsid w:val="6F577F21"/>
    <w:rsid w:val="6F6A0791"/>
    <w:rsid w:val="72B772FA"/>
    <w:rsid w:val="74D64D7B"/>
    <w:rsid w:val="784C07E3"/>
    <w:rsid w:val="7AE16A2C"/>
    <w:rsid w:val="7B82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74E10C"/>
  <w15:docId w15:val="{508247B5-FCB3-44B1-B797-8C875AC9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30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3730B"/>
    <w:pPr>
      <w:keepNext/>
      <w:keepLines/>
      <w:spacing w:before="120" w:after="120" w:line="413" w:lineRule="auto"/>
      <w:outlineLvl w:val="1"/>
    </w:pPr>
    <w:rPr>
      <w:rFonts w:ascii="Arial" w:eastAsia="仿宋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83730B"/>
    <w:rPr>
      <w:rFonts w:ascii="Arial" w:eastAsia="仿宋" w:hAnsi="Arial"/>
      <w:b/>
      <w:kern w:val="2"/>
      <w:sz w:val="24"/>
    </w:rPr>
  </w:style>
  <w:style w:type="paragraph" w:styleId="a3">
    <w:name w:val="Normal (Web)"/>
    <w:basedOn w:val="a"/>
    <w:uiPriority w:val="99"/>
    <w:rsid w:val="008373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99"/>
    <w:rsid w:val="0083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83730B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83730B"/>
    <w:rPr>
      <w:rFonts w:ascii="MicrosoftYaHei" w:hAnsi="MicrosoftYaHei"/>
      <w:color w:val="000000"/>
      <w:sz w:val="44"/>
    </w:rPr>
  </w:style>
  <w:style w:type="character" w:customStyle="1" w:styleId="fontstyle21">
    <w:name w:val="fontstyle21"/>
    <w:uiPriority w:val="99"/>
    <w:rsid w:val="0083730B"/>
    <w:rPr>
      <w:rFonts w:ascii="TimesNewRomanPSMT" w:hAnsi="TimesNewRomanPSMT"/>
      <w:color w:val="000000"/>
      <w:sz w:val="44"/>
    </w:rPr>
  </w:style>
  <w:style w:type="character" w:customStyle="1" w:styleId="fontstyle31">
    <w:name w:val="fontstyle31"/>
    <w:uiPriority w:val="99"/>
    <w:rsid w:val="0083730B"/>
    <w:rPr>
      <w:rFonts w:ascii="仿宋" w:eastAsia="仿宋" w:hAnsi="仿宋"/>
      <w:color w:val="000000"/>
      <w:sz w:val="32"/>
    </w:rPr>
  </w:style>
  <w:style w:type="character" w:customStyle="1" w:styleId="fontstyle41">
    <w:name w:val="fontstyle41"/>
    <w:uiPriority w:val="99"/>
    <w:rsid w:val="0083730B"/>
    <w:rPr>
      <w:rFonts w:ascii="新宋体" w:eastAsia="新宋体" w:hAnsi="新宋体"/>
      <w:color w:val="000000"/>
      <w:sz w:val="32"/>
    </w:rPr>
  </w:style>
  <w:style w:type="character" w:customStyle="1" w:styleId="fontstyle51">
    <w:name w:val="fontstyle51"/>
    <w:uiPriority w:val="99"/>
    <w:rsid w:val="0083730B"/>
    <w:rPr>
      <w:rFonts w:ascii="宋体" w:eastAsia="宋体" w:hAnsi="宋体"/>
      <w:color w:val="000000"/>
      <w:sz w:val="30"/>
    </w:rPr>
  </w:style>
  <w:style w:type="paragraph" w:styleId="a6">
    <w:name w:val="List Paragraph"/>
    <w:basedOn w:val="a"/>
    <w:uiPriority w:val="99"/>
    <w:qFormat/>
    <w:rsid w:val="0083730B"/>
    <w:pPr>
      <w:ind w:firstLineChars="200" w:firstLine="420"/>
    </w:pPr>
  </w:style>
  <w:style w:type="paragraph" w:styleId="a7">
    <w:name w:val="header"/>
    <w:basedOn w:val="a"/>
    <w:link w:val="a8"/>
    <w:uiPriority w:val="99"/>
    <w:rsid w:val="00EB3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locked/>
    <w:rsid w:val="00EB34E3"/>
    <w:rPr>
      <w:sz w:val="18"/>
    </w:rPr>
  </w:style>
  <w:style w:type="paragraph" w:styleId="a9">
    <w:name w:val="footer"/>
    <w:basedOn w:val="a"/>
    <w:link w:val="aa"/>
    <w:uiPriority w:val="99"/>
    <w:rsid w:val="00EB34E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a">
    <w:name w:val="页脚 字符"/>
    <w:link w:val="a9"/>
    <w:uiPriority w:val="99"/>
    <w:locked/>
    <w:rsid w:val="00EB34E3"/>
    <w:rPr>
      <w:sz w:val="18"/>
    </w:rPr>
  </w:style>
  <w:style w:type="character" w:styleId="ab">
    <w:name w:val="annotation reference"/>
    <w:uiPriority w:val="99"/>
    <w:semiHidden/>
    <w:unhideWhenUsed/>
    <w:rsid w:val="00EF79B3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EF79B3"/>
    <w:pPr>
      <w:jc w:val="left"/>
    </w:pPr>
  </w:style>
  <w:style w:type="character" w:customStyle="1" w:styleId="ad">
    <w:name w:val="批注文字 字符"/>
    <w:link w:val="ac"/>
    <w:uiPriority w:val="99"/>
    <w:rsid w:val="00EF79B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79B3"/>
    <w:rPr>
      <w:b/>
      <w:bCs/>
    </w:rPr>
  </w:style>
  <w:style w:type="character" w:customStyle="1" w:styleId="af">
    <w:name w:val="批注主题 字符"/>
    <w:link w:val="ae"/>
    <w:uiPriority w:val="99"/>
    <w:semiHidden/>
    <w:rsid w:val="00EF79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中国大学生机械工程创新创意大赛</dc:title>
  <dc:subject/>
  <dc:creator>别锋锋</dc:creator>
  <cp:keywords/>
  <dc:description/>
  <cp:lastModifiedBy>别 锋</cp:lastModifiedBy>
  <cp:revision>18</cp:revision>
  <dcterms:created xsi:type="dcterms:W3CDTF">2022-03-08T07:13:00Z</dcterms:created>
  <dcterms:modified xsi:type="dcterms:W3CDTF">2022-04-15T08:44:00Z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