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FF" w:rsidRPr="001642C6" w:rsidRDefault="00F92DFF" w:rsidP="00F92DFF">
      <w:pPr>
        <w:pStyle w:val="a5"/>
        <w:shd w:val="clear" w:color="auto" w:fill="FFFFFF"/>
        <w:ind w:right="420"/>
        <w:rPr>
          <w:rFonts w:asciiTheme="minorEastAsia" w:eastAsiaTheme="minorEastAsia" w:hAnsiTheme="minorEastAsia" w:cs="Tahoma"/>
          <w:b/>
          <w:color w:val="000000"/>
        </w:rPr>
      </w:pPr>
      <w:r w:rsidRPr="001642C6">
        <w:rPr>
          <w:rFonts w:asciiTheme="minorEastAsia" w:eastAsiaTheme="minorEastAsia" w:hAnsiTheme="minorEastAsia" w:cs="Tahoma" w:hint="eastAsia"/>
          <w:b/>
          <w:color w:val="000000"/>
        </w:rPr>
        <w:t>附件1</w:t>
      </w:r>
    </w:p>
    <w:p w:rsidR="00F92DFF" w:rsidRPr="001642C6" w:rsidRDefault="00F92DFF" w:rsidP="00F92DFF">
      <w:pPr>
        <w:pStyle w:val="a5"/>
        <w:shd w:val="clear" w:color="auto" w:fill="FFFFFF"/>
        <w:ind w:right="420"/>
        <w:jc w:val="center"/>
        <w:rPr>
          <w:rFonts w:asciiTheme="minorEastAsia" w:eastAsiaTheme="minorEastAsia" w:hAnsiTheme="minorEastAsia" w:cs="Tahoma"/>
          <w:color w:val="000000"/>
        </w:rPr>
      </w:pPr>
      <w:r w:rsidRPr="001642C6">
        <w:rPr>
          <w:rFonts w:asciiTheme="minorEastAsia" w:eastAsiaTheme="minorEastAsia" w:hAnsiTheme="minorEastAsia" w:cs="Tahoma" w:hint="eastAsia"/>
          <w:color w:val="000000"/>
        </w:rPr>
        <w:t>全国大学生数学建模竞赛指导教师团队申请表</w:t>
      </w:r>
    </w:p>
    <w:tbl>
      <w:tblPr>
        <w:tblStyle w:val="a6"/>
        <w:tblW w:w="0" w:type="auto"/>
        <w:tblLook w:val="04A0"/>
      </w:tblPr>
      <w:tblGrid>
        <w:gridCol w:w="1526"/>
        <w:gridCol w:w="1314"/>
        <w:gridCol w:w="1420"/>
        <w:gridCol w:w="1420"/>
        <w:gridCol w:w="2842"/>
      </w:tblGrid>
      <w:tr w:rsidR="00F92DFF" w:rsidRPr="001642C6" w:rsidTr="007C0DB0">
        <w:tc>
          <w:tcPr>
            <w:tcW w:w="1526" w:type="dxa"/>
            <w:vAlign w:val="center"/>
          </w:tcPr>
          <w:p w:rsidR="00F92DFF" w:rsidRPr="001642C6" w:rsidRDefault="00F92DFF" w:rsidP="007C0D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42C6">
              <w:rPr>
                <w:rFonts w:asciiTheme="minorEastAsia" w:hAnsiTheme="minorEastAsia" w:hint="eastAsia"/>
                <w:sz w:val="24"/>
                <w:szCs w:val="24"/>
              </w:rPr>
              <w:t>团队成员姓名</w:t>
            </w:r>
          </w:p>
        </w:tc>
        <w:tc>
          <w:tcPr>
            <w:tcW w:w="1314" w:type="dxa"/>
            <w:vAlign w:val="center"/>
          </w:tcPr>
          <w:p w:rsidR="00F92DFF" w:rsidRPr="001642C6" w:rsidRDefault="00F92DFF" w:rsidP="007C0D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42C6">
              <w:rPr>
                <w:rFonts w:asciiTheme="minorEastAsia" w:hAnsiTheme="minorEastAsia" w:hint="eastAsia"/>
                <w:sz w:val="24"/>
                <w:szCs w:val="24"/>
              </w:rPr>
              <w:t>学  位</w:t>
            </w:r>
          </w:p>
        </w:tc>
        <w:tc>
          <w:tcPr>
            <w:tcW w:w="1420" w:type="dxa"/>
            <w:vAlign w:val="center"/>
          </w:tcPr>
          <w:p w:rsidR="00F92DFF" w:rsidRPr="001642C6" w:rsidRDefault="00F92DFF" w:rsidP="007C0D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42C6">
              <w:rPr>
                <w:rFonts w:asciiTheme="minorEastAsia" w:hAnsiTheme="minorEastAsia" w:hint="eastAsia"/>
                <w:sz w:val="24"/>
                <w:szCs w:val="24"/>
              </w:rPr>
              <w:t>职   称</w:t>
            </w:r>
          </w:p>
        </w:tc>
        <w:tc>
          <w:tcPr>
            <w:tcW w:w="1420" w:type="dxa"/>
            <w:vAlign w:val="center"/>
          </w:tcPr>
          <w:p w:rsidR="00F92DFF" w:rsidRPr="001642C6" w:rsidRDefault="00F92DFF" w:rsidP="007C0D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42C6">
              <w:rPr>
                <w:rFonts w:asciiTheme="minorEastAsia" w:hAnsiTheme="minorEastAsia" w:hint="eastAsia"/>
                <w:sz w:val="24"/>
                <w:szCs w:val="24"/>
              </w:rPr>
              <w:t>所在学院</w:t>
            </w:r>
          </w:p>
        </w:tc>
        <w:tc>
          <w:tcPr>
            <w:tcW w:w="2842" w:type="dxa"/>
            <w:vAlign w:val="center"/>
          </w:tcPr>
          <w:p w:rsidR="00F92DFF" w:rsidRPr="001642C6" w:rsidRDefault="00F92DFF" w:rsidP="007C0D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42C6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</w:tr>
      <w:tr w:rsidR="00F92DFF" w:rsidRPr="001642C6" w:rsidTr="007C0DB0">
        <w:tc>
          <w:tcPr>
            <w:tcW w:w="1526" w:type="dxa"/>
            <w:vAlign w:val="center"/>
          </w:tcPr>
          <w:p w:rsidR="00F92DFF" w:rsidRPr="001642C6" w:rsidRDefault="00F92DFF" w:rsidP="007C0D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F92DFF" w:rsidRPr="001642C6" w:rsidRDefault="00F92DFF" w:rsidP="007C0D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F92DFF" w:rsidRPr="001642C6" w:rsidRDefault="00F92DFF" w:rsidP="007C0D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F92DFF" w:rsidRPr="001642C6" w:rsidRDefault="00F92DFF" w:rsidP="007C0D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2" w:type="dxa"/>
            <w:vAlign w:val="center"/>
          </w:tcPr>
          <w:p w:rsidR="00F92DFF" w:rsidRPr="001642C6" w:rsidRDefault="00F92DFF" w:rsidP="007C0D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2DFF" w:rsidRPr="001642C6" w:rsidTr="007C0DB0">
        <w:tc>
          <w:tcPr>
            <w:tcW w:w="1526" w:type="dxa"/>
            <w:vAlign w:val="center"/>
          </w:tcPr>
          <w:p w:rsidR="00F92DFF" w:rsidRPr="001642C6" w:rsidRDefault="00F92DFF" w:rsidP="007C0D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F92DFF" w:rsidRPr="001642C6" w:rsidRDefault="00F92DFF" w:rsidP="007C0D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F92DFF" w:rsidRPr="001642C6" w:rsidRDefault="00F92DFF" w:rsidP="007C0D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F92DFF" w:rsidRPr="001642C6" w:rsidRDefault="00F92DFF" w:rsidP="007C0D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2" w:type="dxa"/>
            <w:vAlign w:val="center"/>
          </w:tcPr>
          <w:p w:rsidR="00F92DFF" w:rsidRPr="001642C6" w:rsidRDefault="00F92DFF" w:rsidP="007C0D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2DFF" w:rsidRPr="001642C6" w:rsidTr="007C0DB0">
        <w:tc>
          <w:tcPr>
            <w:tcW w:w="1526" w:type="dxa"/>
            <w:vAlign w:val="center"/>
          </w:tcPr>
          <w:p w:rsidR="00F92DFF" w:rsidRPr="001642C6" w:rsidRDefault="00F92DFF" w:rsidP="007C0D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F92DFF" w:rsidRPr="001642C6" w:rsidRDefault="00F92DFF" w:rsidP="007C0D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F92DFF" w:rsidRPr="001642C6" w:rsidRDefault="00F92DFF" w:rsidP="007C0D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F92DFF" w:rsidRPr="001642C6" w:rsidRDefault="00F92DFF" w:rsidP="007C0D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2" w:type="dxa"/>
            <w:vAlign w:val="center"/>
          </w:tcPr>
          <w:p w:rsidR="00F92DFF" w:rsidRPr="001642C6" w:rsidRDefault="00F92DFF" w:rsidP="007C0D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2DFF" w:rsidRPr="001642C6" w:rsidTr="007C0DB0">
        <w:tc>
          <w:tcPr>
            <w:tcW w:w="1526" w:type="dxa"/>
            <w:vAlign w:val="center"/>
          </w:tcPr>
          <w:p w:rsidR="00F92DFF" w:rsidRPr="001642C6" w:rsidRDefault="00F92DFF" w:rsidP="007C0D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F92DFF" w:rsidRPr="001642C6" w:rsidRDefault="00F92DFF" w:rsidP="007C0D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F92DFF" w:rsidRPr="001642C6" w:rsidRDefault="00F92DFF" w:rsidP="007C0D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F92DFF" w:rsidRPr="001642C6" w:rsidRDefault="00F92DFF" w:rsidP="007C0D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2" w:type="dxa"/>
            <w:vAlign w:val="center"/>
          </w:tcPr>
          <w:p w:rsidR="00F92DFF" w:rsidRPr="001642C6" w:rsidRDefault="00F92DFF" w:rsidP="007C0D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2DFF" w:rsidRPr="001642C6" w:rsidTr="007C0DB0">
        <w:tc>
          <w:tcPr>
            <w:tcW w:w="1526" w:type="dxa"/>
            <w:vAlign w:val="center"/>
          </w:tcPr>
          <w:p w:rsidR="00F92DFF" w:rsidRPr="001642C6" w:rsidRDefault="00F92DFF" w:rsidP="007C0D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F92DFF" w:rsidRPr="001642C6" w:rsidRDefault="00F92DFF" w:rsidP="007C0D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F92DFF" w:rsidRPr="001642C6" w:rsidRDefault="00F92DFF" w:rsidP="007C0D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F92DFF" w:rsidRPr="001642C6" w:rsidRDefault="00F92DFF" w:rsidP="007C0D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2" w:type="dxa"/>
            <w:vAlign w:val="center"/>
          </w:tcPr>
          <w:p w:rsidR="00F92DFF" w:rsidRPr="001642C6" w:rsidRDefault="00F92DFF" w:rsidP="007C0D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2DFF" w:rsidRPr="001642C6" w:rsidTr="007C0DB0">
        <w:tc>
          <w:tcPr>
            <w:tcW w:w="8522" w:type="dxa"/>
            <w:gridSpan w:val="5"/>
          </w:tcPr>
          <w:p w:rsidR="00F92DFF" w:rsidRPr="001642C6" w:rsidRDefault="00F92DFF" w:rsidP="007C0DB0">
            <w:pPr>
              <w:rPr>
                <w:rFonts w:asciiTheme="minorEastAsia" w:hAnsiTheme="minorEastAsia"/>
                <w:sz w:val="24"/>
                <w:szCs w:val="24"/>
              </w:rPr>
            </w:pPr>
            <w:r w:rsidRPr="001642C6">
              <w:rPr>
                <w:rFonts w:asciiTheme="minorEastAsia" w:hAnsiTheme="minorEastAsia" w:hint="eastAsia"/>
                <w:sz w:val="24"/>
                <w:szCs w:val="24"/>
              </w:rPr>
              <w:t>团队数学建模竞赛相关经历及成绩：</w:t>
            </w:r>
          </w:p>
          <w:p w:rsidR="00F92DFF" w:rsidRPr="001642C6" w:rsidRDefault="00F92DFF" w:rsidP="007C0DB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92DFF" w:rsidRPr="001642C6" w:rsidRDefault="00F92DFF" w:rsidP="007C0DB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92DFF" w:rsidRPr="001642C6" w:rsidRDefault="00F92DFF" w:rsidP="007C0DB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92DFF" w:rsidRPr="001642C6" w:rsidRDefault="00F92DFF" w:rsidP="007C0DB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92DFF" w:rsidRPr="001642C6" w:rsidRDefault="00F92DFF" w:rsidP="007C0DB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92DFF" w:rsidRPr="001642C6" w:rsidRDefault="00F92DFF" w:rsidP="007C0DB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92DFF" w:rsidRPr="001642C6" w:rsidRDefault="00F92DFF" w:rsidP="007C0DB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92DFF" w:rsidRPr="001642C6" w:rsidRDefault="00F92DFF" w:rsidP="007C0DB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92DFF" w:rsidRPr="001642C6" w:rsidRDefault="00F92DFF" w:rsidP="007C0DB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92DFF" w:rsidRPr="001642C6" w:rsidRDefault="00F92DFF" w:rsidP="007C0DB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92DFF" w:rsidRPr="001642C6" w:rsidRDefault="00F92DFF" w:rsidP="007C0DB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92DFF" w:rsidRPr="001642C6" w:rsidRDefault="00F92DFF" w:rsidP="007C0DB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92DFF" w:rsidRPr="001642C6" w:rsidRDefault="00F92DFF" w:rsidP="007C0DB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92DFF" w:rsidRPr="001642C6" w:rsidRDefault="00F92DFF" w:rsidP="007C0DB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92DFF" w:rsidRPr="001642C6" w:rsidRDefault="00F92DFF" w:rsidP="007C0DB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92DFF" w:rsidRPr="001642C6" w:rsidRDefault="00F92DFF" w:rsidP="007C0DB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92DFF" w:rsidRPr="001642C6" w:rsidRDefault="00F92DFF" w:rsidP="007C0DB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92DFF" w:rsidRPr="001642C6" w:rsidRDefault="00F92DFF" w:rsidP="007C0DB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92DFF" w:rsidRPr="001642C6" w:rsidRDefault="00F92DFF" w:rsidP="007C0D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2DFF" w:rsidRPr="001642C6" w:rsidTr="007C0DB0">
        <w:trPr>
          <w:trHeight w:val="792"/>
        </w:trPr>
        <w:tc>
          <w:tcPr>
            <w:tcW w:w="8522" w:type="dxa"/>
            <w:gridSpan w:val="5"/>
            <w:vAlign w:val="center"/>
          </w:tcPr>
          <w:p w:rsidR="00F92DFF" w:rsidRPr="001642C6" w:rsidRDefault="00F92DFF" w:rsidP="007C0DB0">
            <w:pPr>
              <w:rPr>
                <w:rFonts w:asciiTheme="minorEastAsia" w:hAnsiTheme="minorEastAsia"/>
                <w:sz w:val="24"/>
                <w:szCs w:val="24"/>
              </w:rPr>
            </w:pPr>
            <w:r w:rsidRPr="001642C6">
              <w:rPr>
                <w:rFonts w:asciiTheme="minorEastAsia" w:hAnsiTheme="minorEastAsia" w:hint="eastAsia"/>
                <w:sz w:val="24"/>
                <w:szCs w:val="24"/>
              </w:rPr>
              <w:t>团队希望今年指导全国大学生数学建模竞赛队数：</w:t>
            </w:r>
          </w:p>
        </w:tc>
      </w:tr>
    </w:tbl>
    <w:p w:rsidR="007A6C22" w:rsidRPr="00F92DFF" w:rsidRDefault="00E538C6" w:rsidP="00676390">
      <w:pPr>
        <w:widowControl/>
        <w:jc w:val="left"/>
      </w:pPr>
    </w:p>
    <w:sectPr w:rsidR="007A6C22" w:rsidRPr="00F92DFF" w:rsidSect="003B5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8C6" w:rsidRDefault="00E538C6" w:rsidP="00F92DFF">
      <w:r>
        <w:separator/>
      </w:r>
    </w:p>
  </w:endnote>
  <w:endnote w:type="continuationSeparator" w:id="0">
    <w:p w:rsidR="00E538C6" w:rsidRDefault="00E538C6" w:rsidP="00F92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8C6" w:rsidRDefault="00E538C6" w:rsidP="00F92DFF">
      <w:r>
        <w:separator/>
      </w:r>
    </w:p>
  </w:footnote>
  <w:footnote w:type="continuationSeparator" w:id="0">
    <w:p w:rsidR="00E538C6" w:rsidRDefault="00E538C6" w:rsidP="00F92D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DFF"/>
    <w:rsid w:val="003522EB"/>
    <w:rsid w:val="003A4136"/>
    <w:rsid w:val="003B5609"/>
    <w:rsid w:val="00460E78"/>
    <w:rsid w:val="00676390"/>
    <w:rsid w:val="00B37D60"/>
    <w:rsid w:val="00E538C6"/>
    <w:rsid w:val="00F9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2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2D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2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2DF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92D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F92D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4</cp:revision>
  <dcterms:created xsi:type="dcterms:W3CDTF">2017-06-14T06:18:00Z</dcterms:created>
  <dcterms:modified xsi:type="dcterms:W3CDTF">2018-03-19T05:17:00Z</dcterms:modified>
</cp:coreProperties>
</file>